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66D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66DE">
        <w:rPr>
          <w:rFonts w:ascii="Times New Roman" w:hAnsi="Times New Roman" w:cs="Times New Roman"/>
          <w:sz w:val="28"/>
          <w:szCs w:val="28"/>
        </w:rPr>
        <w:t>учреждение Детский сад общеразвивающего вида</w:t>
      </w: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66DE">
        <w:rPr>
          <w:rFonts w:ascii="Times New Roman" w:hAnsi="Times New Roman" w:cs="Times New Roman"/>
          <w:sz w:val="28"/>
          <w:szCs w:val="28"/>
        </w:rPr>
        <w:t>(физического развития дошкольников)</w:t>
      </w: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66DE">
        <w:rPr>
          <w:rFonts w:ascii="Times New Roman" w:hAnsi="Times New Roman" w:cs="Times New Roman"/>
          <w:sz w:val="28"/>
          <w:szCs w:val="28"/>
        </w:rPr>
        <w:t>«Зернышко» с. Дедуровка Оренбургского района</w:t>
      </w: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E5141" w:rsidRPr="007E0494" w:rsidRDefault="000E5141" w:rsidP="000E51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E0494">
        <w:rPr>
          <w:rFonts w:ascii="Times New Roman" w:eastAsia="Times New Roman" w:hAnsi="Times New Roman" w:cs="Times New Roman"/>
          <w:kern w:val="36"/>
          <w:sz w:val="28"/>
          <w:szCs w:val="28"/>
        </w:rPr>
        <w:t>Познавательно - творческий проект</w:t>
      </w:r>
    </w:p>
    <w:p w:rsidR="000E5141" w:rsidRPr="007E0494" w:rsidRDefault="000E5141" w:rsidP="000E51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7E0494">
        <w:rPr>
          <w:rFonts w:ascii="Times New Roman" w:eastAsia="Times New Roman" w:hAnsi="Times New Roman" w:cs="Times New Roman"/>
          <w:kern w:val="36"/>
          <w:sz w:val="28"/>
          <w:szCs w:val="28"/>
        </w:rPr>
        <w:t>"8 Марта - мамин праздник"</w:t>
      </w:r>
    </w:p>
    <w:p w:rsidR="000E5141" w:rsidRPr="007E0494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494">
        <w:rPr>
          <w:rFonts w:ascii="Times New Roman" w:eastAsia="Times New Roman" w:hAnsi="Times New Roman" w:cs="Times New Roman"/>
          <w:kern w:val="36"/>
          <w:sz w:val="28"/>
          <w:szCs w:val="28"/>
        </w:rPr>
        <w:t>в 1 младшей группе</w:t>
      </w: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66DE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0E5141" w:rsidRPr="007966DE" w:rsidRDefault="000E5141" w:rsidP="000E51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Е.П</w:t>
      </w:r>
      <w:r w:rsidRPr="007966DE">
        <w:rPr>
          <w:rFonts w:ascii="Times New Roman" w:hAnsi="Times New Roman" w:cs="Times New Roman"/>
          <w:sz w:val="28"/>
          <w:szCs w:val="28"/>
        </w:rPr>
        <w:t>.</w:t>
      </w:r>
    </w:p>
    <w:p w:rsidR="000E5141" w:rsidRPr="007966DE" w:rsidRDefault="000E5141" w:rsidP="000E51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141" w:rsidRPr="007966DE" w:rsidRDefault="000E5141" w:rsidP="000E51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2022</w:t>
      </w:r>
      <w:r w:rsidRPr="007966D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5141" w:rsidRDefault="000E5141" w:rsidP="000E5141">
      <w:pPr>
        <w:spacing w:line="240" w:lineRule="auto"/>
      </w:pPr>
    </w:p>
    <w:p w:rsidR="00F54809" w:rsidRPr="0051156D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  <w:lastRenderedPageBreak/>
        <w:t>Весенний познавательно - творческий проект</w:t>
      </w:r>
    </w:p>
    <w:p w:rsidR="00F54809" w:rsidRPr="0051156D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  <w:t>"8 Марта - мамин праздник"</w:t>
      </w:r>
    </w:p>
    <w:p w:rsidR="004237D4" w:rsidRPr="0051156D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  <w:t>в 1 младшей группе</w:t>
      </w:r>
      <w:r w:rsidR="004237D4" w:rsidRPr="0051156D">
        <w:rPr>
          <w:rFonts w:ascii="Times New Roman" w:eastAsia="Times New Roman" w:hAnsi="Times New Roman" w:cs="Times New Roman"/>
          <w:kern w:val="36"/>
          <w:sz w:val="28"/>
          <w:szCs w:val="28"/>
          <w:u w:val="single"/>
        </w:rPr>
        <w:t>.</w:t>
      </w:r>
    </w:p>
    <w:p w:rsidR="009276C6" w:rsidRPr="00C12ABD" w:rsidRDefault="009276C6" w:rsidP="004237D4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Тема проекта</w:t>
      </w:r>
      <w:r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«8 Марта – мамин праздник».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Актуальность темы:</w:t>
      </w: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 </w:t>
      </w:r>
      <w:r w:rsidRPr="00DF44AA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Младшую группу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 посещают дети в возрасте 2-3 лет. Мама для них - это всё, вся их жизнь. И поэтому они представляют маму как свою собственность, не понимая, что мама - это прежде всего 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-ч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еловек, личность со своими желаниями и потребностями.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Каждый год в марте мы отмечаем праздник 8 марта. Мама- это источник жизни, основа семьи, </w:t>
      </w:r>
      <w:proofErr w:type="spell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берегиня</w:t>
      </w:r>
      <w:proofErr w:type="spell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очага- так 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 разному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, в разное время называли женщину. В современном мире это приобрело особую актуальность; важность отношения к матери необходимо воспитывать у детей с первых лет жизни.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Праздник "8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Марта</w:t>
      </w: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"- это возможность продолжить формирование уважительного отношения к маме как человеку. Начать формирование понимания того,  что вокруг живёт ещё много таких людей как мама - это все 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женщины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бабушка, сестра, воспитательница, девочки в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группе и на улице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Данный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проект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направлен на приобщение детей к общечеловеческим ценностям, любви к самому близкому и родному человеку - маме, любви не собственнической, эгоистичной, а светлой и доброй; пополнение знаний о празднике 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8 Марта.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Вид проекта</w:t>
      </w:r>
      <w:r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 познавательно – творческий, групповой.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Продолжительность проекта</w:t>
      </w:r>
      <w:r w:rsidR="005D748F"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 xml:space="preserve">: </w:t>
      </w:r>
      <w:r w:rsidR="005D748F">
        <w:rPr>
          <w:rFonts w:ascii="Times New Roman" w:eastAsia="Times New Roman" w:hAnsi="Times New Roman" w:cs="Times New Roman"/>
          <w:color w:val="231F20"/>
          <w:sz w:val="28"/>
          <w:szCs w:val="28"/>
        </w:rPr>
        <w:t>с 28.02.2022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г</w:t>
      </w:r>
      <w:r w:rsidR="005D74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.- 05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.03</w:t>
      </w:r>
      <w:r w:rsidR="005D748F">
        <w:rPr>
          <w:rFonts w:ascii="Times New Roman" w:eastAsia="Times New Roman" w:hAnsi="Times New Roman" w:cs="Times New Roman"/>
          <w:color w:val="231F20"/>
          <w:sz w:val="28"/>
          <w:szCs w:val="28"/>
        </w:rPr>
        <w:t>.2022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г. – краткосрочный.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Организованная образовательная деятельность с использованием следующих образовательных областей</w:t>
      </w:r>
      <w:r w:rsidR="0051156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– художественно - эстетическое развитие»,  «социально – коммуникативное развитие»,  «речевое развитие»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 «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ознавательное развитие».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Участники проекта: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дети первой младшей группы, (возраст 2 –3года), воспитатели группы, музыкальный руководитель, родители и другие члены семьи воспитанников.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Цель проекта: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 Формировать представления детей о празднике "8 </w:t>
      </w:r>
      <w:r w:rsidRPr="00565134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Марта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", обогащать социальный опыт ребенка через различные виды деятельности; воспитывать любовь и заботливое отношение к маме, бабушке, девочкам, воспитателям, помощникам воспитателя.</w:t>
      </w:r>
    </w:p>
    <w:p w:rsidR="009276C6" w:rsidRPr="0051156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Задачи для детей: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1.Познакомить детей с праздником 8 Марта.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2.Развивать познавательно – исследовательскую деятельность детей, творческие способности, память, воображение, внимание, речь.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3.Создавать необходимые условия развивающей среды и доброжелательную атмосферу для всестороннего развития ребенка.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4.Побуждать интерес к предполагаемой деятельности с детьми и включать детей в активное участие в проведении праздника.</w:t>
      </w:r>
    </w:p>
    <w:p w:rsidR="009276C6" w:rsidRPr="00C12ABD" w:rsidRDefault="009276C6" w:rsidP="009276C6">
      <w:pPr>
        <w:numPr>
          <w:ilvl w:val="0"/>
          <w:numId w:val="1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представление о роли мамы в их жизни и воспитывать ценностное отношение к домашнему труду матери.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6.Укреплять связи дошкольного учреждения с семьей. Побуждать родителей к совместной деятельности с детьми.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7.Создавать позитивный настрой в преддверии  праздника.</w:t>
      </w:r>
    </w:p>
    <w:p w:rsidR="009276C6" w:rsidRPr="00C12ABD" w:rsidRDefault="009276C6" w:rsidP="001701CD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Задачи для педагога</w:t>
      </w:r>
      <w:r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развивать социальн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о-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профессиональную компетентность и личностный потенциал.</w:t>
      </w:r>
    </w:p>
    <w:p w:rsidR="00565134" w:rsidRPr="001701C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Задачи для родителей: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создавать в семье благоприятные условия для развития личности ребенка, учитывая опыт детей, приобретенный в детском саду; поддерживать ребенка в проявлении творческой инициативы</w:t>
      </w:r>
    </w:p>
    <w:p w:rsidR="00565134" w:rsidRPr="0051156D" w:rsidRDefault="009276C6" w:rsidP="00565134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Оборудование: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Литературные и музыкальные произведения о празднике 8 Марта, о весне.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Иллюстрации весеннего времени  года,  праздника 8 Марта.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Гуашь, кисточ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ки, баночки с водой,  клей ПВА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 палитра, салфетки бумажные, альбомные листы, клеенки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 ватман, цветная бумага и картон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proofErr w:type="gramEnd"/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литература по теме проекта.</w:t>
      </w:r>
    </w:p>
    <w:p w:rsidR="009276C6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Демонстрационное оснащение группы для реализации цели (презентации, иллюстрации).</w:t>
      </w:r>
    </w:p>
    <w:p w:rsidR="00124304" w:rsidRDefault="00124304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и атрибуты к игровой деятельности.</w:t>
      </w:r>
    </w:p>
    <w:p w:rsidR="00124304" w:rsidRPr="00C12ABD" w:rsidRDefault="00124304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Мольберт.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Фотоаппарат.</w:t>
      </w:r>
    </w:p>
    <w:p w:rsidR="009276C6" w:rsidRPr="001701CD" w:rsidRDefault="009276C6" w:rsidP="001701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Ожидаемый результат</w:t>
      </w:r>
      <w:r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 процессе взаимодействия педагог – дети – родители в реализации проекта: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Расширятся представления детей о празднике «8 Марта».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Раскрыть возможности и творческие способности детей через разнообразные виды деятельности.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навыков совместной деятельности, желания принять участие в подготовке и проведении праздничного утренника.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эмоциональной отзывчивости, внимательного, заботливого, уважительного отношения к своей маме, бабушке, воспитательнице, помощнику воспитателя.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Дети выучат новые песни и стихи о маме, празднике.</w:t>
      </w:r>
    </w:p>
    <w:p w:rsidR="00707C30" w:rsidRPr="001701CD" w:rsidRDefault="009276C6" w:rsidP="001701C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Вовлечь родителей в совместную с детьми познавательно-творческую деятельность, укреплять семейные связи.</w:t>
      </w:r>
    </w:p>
    <w:p w:rsidR="00C12ABD" w:rsidRPr="0051156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Продукты проекта:</w:t>
      </w:r>
    </w:p>
    <w:p w:rsidR="009276C6" w:rsidRPr="00C12ABD" w:rsidRDefault="0051156D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1.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Творческа</w:t>
      </w:r>
      <w:r w:rsidR="00572E69">
        <w:rPr>
          <w:rFonts w:ascii="Times New Roman" w:eastAsia="Times New Roman" w:hAnsi="Times New Roman" w:cs="Times New Roman"/>
          <w:color w:val="231F20"/>
          <w:sz w:val="28"/>
          <w:szCs w:val="28"/>
        </w:rPr>
        <w:t>я выставка работ детей «Медальон из солёного теста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 подарок маме»</w:t>
      </w:r>
    </w:p>
    <w:p w:rsidR="009276C6" w:rsidRPr="00C12ABD" w:rsidRDefault="0051156D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2.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Коллективная работа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: рисование ладошками: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«Любимые мамочки</w:t>
      </w:r>
      <w:proofErr w:type="gramStart"/>
      <w:r w:rsidR="00572E69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proofErr w:type="gramEnd"/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 праздником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!!!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</w:p>
    <w:p w:rsidR="00707C30" w:rsidRDefault="0051156D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3.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Праздничный утренник 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8 марта – мамин праздник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</w:p>
    <w:p w:rsidR="009276C6" w:rsidRPr="0051156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Этапы работы над проектом.</w:t>
      </w:r>
    </w:p>
    <w:p w:rsidR="00707C30" w:rsidRPr="00C12ABD" w:rsidRDefault="00707C30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9276C6" w:rsidRPr="0051156D" w:rsidRDefault="009276C6" w:rsidP="009276C6">
      <w:pPr>
        <w:numPr>
          <w:ilvl w:val="0"/>
          <w:numId w:val="5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Подготовительный этап: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Определение педагогом темы, целей, задач, содержание проекта, предварительная работа с детьми, родителями, прогнозирование результата, формы выражения итогов проектной деятельности.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основного этапа проектирования.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и оборудования для занятий, бесед, игровой деятельности с детьми, трудовой деятельности, продуктивной деятельности, иллюстрированный материал, художественную литературу.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Привлечения муз</w:t>
      </w:r>
      <w:proofErr w:type="gramStart"/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уководителя, родителей к подготовке необходимого материала для проведения праздника.</w:t>
      </w:r>
    </w:p>
    <w:p w:rsidR="00266B51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содержания деятельности всех участников проекта.</w:t>
      </w:r>
    </w:p>
    <w:p w:rsidR="009276C6" w:rsidRPr="00266B51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B5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предметно – развивающей среды согласно теме проекта.</w:t>
      </w:r>
    </w:p>
    <w:p w:rsidR="009276C6" w:rsidRPr="001701CD" w:rsidRDefault="009276C6" w:rsidP="001701CD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</w:t>
      </w:r>
      <w:r w:rsid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наглядная информация</w:t>
      </w: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родителей.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        </w:t>
      </w:r>
    </w:p>
    <w:p w:rsidR="009276C6" w:rsidRPr="0051156D" w:rsidRDefault="009276C6" w:rsidP="009276C6">
      <w:pPr>
        <w:numPr>
          <w:ilvl w:val="0"/>
          <w:numId w:val="6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Основной этап реализации проекта:</w:t>
      </w:r>
    </w:p>
    <w:p w:rsidR="00572E69" w:rsidRDefault="00437A55" w:rsidP="00C12ABD">
      <w:pPr>
        <w:spacing w:after="0" w:line="360" w:lineRule="atLeast"/>
        <w:rPr>
          <w:rStyle w:val="10"/>
          <w:rFonts w:eastAsiaTheme="minorEastAsia"/>
          <w:color w:val="404040"/>
          <w:sz w:val="28"/>
          <w:szCs w:val="28"/>
          <w:shd w:val="clear" w:color="auto" w:fill="FFFFFF"/>
        </w:rPr>
      </w:pPr>
      <w:r w:rsidRPr="00437A55">
        <w:rPr>
          <w:rFonts w:ascii="Times New Roman" w:hAnsi="Times New Roman" w:cs="Times New Roman"/>
          <w:sz w:val="28"/>
          <w:szCs w:val="28"/>
        </w:rPr>
        <w:t xml:space="preserve">Создание проблемной ситуации. Что за праздник </w:t>
      </w:r>
      <w:r w:rsidRPr="00437A55">
        <w:rPr>
          <w:rFonts w:ascii="Times New Roman" w:hAnsi="Times New Roman" w:cs="Times New Roman"/>
          <w:iCs/>
          <w:sz w:val="28"/>
          <w:szCs w:val="28"/>
        </w:rPr>
        <w:t>«8 Марта»</w:t>
      </w:r>
      <w:r w:rsidRPr="00437A55">
        <w:rPr>
          <w:rFonts w:ascii="Times New Roman" w:hAnsi="Times New Roman" w:cs="Times New Roman"/>
          <w:sz w:val="28"/>
          <w:szCs w:val="28"/>
        </w:rPr>
        <w:t>, Знакомство с историей праздника.</w:t>
      </w:r>
      <w:r>
        <w:rPr>
          <w:sz w:val="28"/>
          <w:szCs w:val="28"/>
        </w:rPr>
        <w:t xml:space="preserve"> 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Беседы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с детьми о предстоящем празднике. (Беседа «Что за праздник 8 Марта», Просмотр презент</w:t>
      </w:r>
      <w:r w:rsidR="009276C6" w:rsidRPr="00DC1FC8">
        <w:rPr>
          <w:rFonts w:ascii="Times New Roman" w:eastAsia="Times New Roman" w:hAnsi="Times New Roman" w:cs="Times New Roman"/>
          <w:color w:val="231F20"/>
          <w:sz w:val="28"/>
          <w:szCs w:val="28"/>
        </w:rPr>
        <w:t>ации о маме, о  весне и празднике 8 Марта)</w:t>
      </w:r>
      <w:r w:rsidR="00DC1FC8" w:rsidRPr="00DC1FC8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="00DC1FC8" w:rsidRPr="00DC1FC8">
        <w:rPr>
          <w:rStyle w:val="10"/>
          <w:rFonts w:eastAsiaTheme="minorEastAsia"/>
          <w:color w:val="404040"/>
          <w:sz w:val="28"/>
          <w:szCs w:val="28"/>
          <w:shd w:val="clear" w:color="auto" w:fill="FFFFFF"/>
        </w:rPr>
        <w:t xml:space="preserve"> </w:t>
      </w:r>
    </w:p>
    <w:p w:rsidR="00C12ABD" w:rsidRPr="00DC1FC8" w:rsidRDefault="00DC1FC8" w:rsidP="00C12AB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Цель: дать детям представления о празднике « 8 Марта»</w:t>
      </w:r>
      <w:r w:rsidRPr="00DC1FC8">
        <w:rPr>
          <w:rStyle w:val="c4"/>
          <w:rFonts w:ascii="Times New Roman" w:hAnsi="Times New Roman" w:cs="Times New Roman"/>
        </w:rPr>
        <w:t xml:space="preserve">, </w:t>
      </w:r>
      <w:r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воспитывать уважительное, доброжелательное отношение к маме;</w:t>
      </w:r>
      <w:r w:rsidRPr="00DC1FC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обогащать словарный запас детей.</w:t>
      </w:r>
      <w:r w:rsidR="00C12ABD"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2ABD" w:rsidRPr="00DC1FC8" w:rsidRDefault="0097506B" w:rsidP="00C12AB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иллюстраций</w:t>
      </w:r>
      <w:r w:rsidR="00C12ABD"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06B" w:rsidRPr="0097506B" w:rsidRDefault="009276C6" w:rsidP="00707C30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265E15"/>
          <w:sz w:val="30"/>
          <w:szCs w:val="30"/>
        </w:rPr>
      </w:pPr>
      <w:r w:rsidRPr="0097506B">
        <w:rPr>
          <w:b w:val="0"/>
          <w:color w:val="231F20"/>
          <w:sz w:val="28"/>
          <w:szCs w:val="28"/>
        </w:rPr>
        <w:t xml:space="preserve">Чтение с детьми художественной литературы: А. </w:t>
      </w:r>
      <w:proofErr w:type="spellStart"/>
      <w:r w:rsidRPr="0097506B">
        <w:rPr>
          <w:b w:val="0"/>
          <w:color w:val="231F20"/>
          <w:sz w:val="28"/>
          <w:szCs w:val="28"/>
        </w:rPr>
        <w:t>Барто</w:t>
      </w:r>
      <w:proofErr w:type="spellEnd"/>
      <w:r w:rsidRPr="0097506B">
        <w:rPr>
          <w:b w:val="0"/>
          <w:color w:val="231F20"/>
          <w:sz w:val="28"/>
          <w:szCs w:val="28"/>
        </w:rPr>
        <w:t xml:space="preserve"> «Мама поет»</w:t>
      </w:r>
      <w:r w:rsidR="00103548" w:rsidRPr="0097506B">
        <w:rPr>
          <w:b w:val="0"/>
          <w:color w:val="231F20"/>
          <w:sz w:val="28"/>
          <w:szCs w:val="28"/>
        </w:rPr>
        <w:t xml:space="preserve">, «Разговор с мамой», «Разговор с дочкой», </w:t>
      </w:r>
      <w:r w:rsidRPr="0097506B">
        <w:rPr>
          <w:b w:val="0"/>
          <w:color w:val="231F20"/>
          <w:sz w:val="28"/>
          <w:szCs w:val="28"/>
        </w:rPr>
        <w:t xml:space="preserve">Е. </w:t>
      </w:r>
      <w:proofErr w:type="spellStart"/>
      <w:r w:rsidRPr="0097506B">
        <w:rPr>
          <w:b w:val="0"/>
          <w:color w:val="231F20"/>
          <w:sz w:val="28"/>
          <w:szCs w:val="28"/>
        </w:rPr>
        <w:t>Благина</w:t>
      </w:r>
      <w:proofErr w:type="spellEnd"/>
      <w:r w:rsidRPr="0097506B">
        <w:rPr>
          <w:b w:val="0"/>
          <w:color w:val="231F20"/>
          <w:sz w:val="28"/>
          <w:szCs w:val="28"/>
        </w:rPr>
        <w:t xml:space="preserve"> «Мамин день», О. Чусовитина  «М</w:t>
      </w:r>
      <w:r w:rsidR="0097506B" w:rsidRPr="0097506B">
        <w:rPr>
          <w:b w:val="0"/>
          <w:color w:val="231F20"/>
          <w:sz w:val="28"/>
          <w:szCs w:val="28"/>
        </w:rPr>
        <w:t xml:space="preserve">амочке подарок», Я. Аким «Мама», </w:t>
      </w:r>
      <w:r w:rsidR="0097506B">
        <w:rPr>
          <w:b w:val="0"/>
          <w:color w:val="000000" w:themeColor="text1"/>
          <w:sz w:val="28"/>
          <w:szCs w:val="28"/>
        </w:rPr>
        <w:t>р</w:t>
      </w:r>
      <w:r w:rsidR="0097506B" w:rsidRPr="0097506B">
        <w:rPr>
          <w:b w:val="0"/>
          <w:color w:val="000000" w:themeColor="text1"/>
          <w:sz w:val="28"/>
          <w:szCs w:val="28"/>
        </w:rPr>
        <w:t xml:space="preserve">ассказ </w:t>
      </w:r>
      <w:r w:rsidR="0097506B" w:rsidRPr="0097506B">
        <w:rPr>
          <w:b w:val="0"/>
          <w:color w:val="000000" w:themeColor="text1"/>
          <w:sz w:val="30"/>
          <w:szCs w:val="30"/>
        </w:rPr>
        <w:t>«Мамин праздник» В.</w:t>
      </w:r>
      <w:r w:rsidR="0097506B">
        <w:rPr>
          <w:b w:val="0"/>
          <w:color w:val="000000" w:themeColor="text1"/>
          <w:sz w:val="30"/>
          <w:szCs w:val="30"/>
        </w:rPr>
        <w:t xml:space="preserve"> </w:t>
      </w:r>
      <w:proofErr w:type="spellStart"/>
      <w:r w:rsidR="0097506B" w:rsidRPr="0097506B">
        <w:rPr>
          <w:b w:val="0"/>
          <w:color w:val="000000" w:themeColor="text1"/>
          <w:sz w:val="30"/>
          <w:szCs w:val="30"/>
        </w:rPr>
        <w:t>Сутеев</w:t>
      </w:r>
      <w:proofErr w:type="spellEnd"/>
      <w:r w:rsidR="0097506B">
        <w:rPr>
          <w:b w:val="0"/>
          <w:color w:val="000000" w:themeColor="text1"/>
          <w:sz w:val="30"/>
          <w:szCs w:val="30"/>
        </w:rPr>
        <w:t>, Сказка о мамином празднике.</w:t>
      </w:r>
    </w:p>
    <w:p w:rsidR="009276C6" w:rsidRPr="00572E69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72E69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деятельность:</w:t>
      </w:r>
    </w:p>
    <w:p w:rsidR="00437A55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437A55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="00437A55" w:rsidRPr="00437A55">
        <w:rPr>
          <w:rFonts w:ascii="Times New Roman" w:hAnsi="Times New Roman" w:cs="Times New Roman"/>
          <w:sz w:val="28"/>
          <w:szCs w:val="28"/>
        </w:rPr>
        <w:t xml:space="preserve">Работа по подготовке стенгазеты </w:t>
      </w:r>
      <w:r w:rsidR="003C596D">
        <w:rPr>
          <w:rFonts w:ascii="Times New Roman" w:hAnsi="Times New Roman" w:cs="Times New Roman"/>
          <w:iCs/>
          <w:sz w:val="28"/>
          <w:szCs w:val="28"/>
        </w:rPr>
        <w:t>«Поздравляем с 8 марта!</w:t>
      </w:r>
      <w:r w:rsidR="00437A55" w:rsidRPr="00437A55">
        <w:rPr>
          <w:rFonts w:ascii="Times New Roman" w:hAnsi="Times New Roman" w:cs="Times New Roman"/>
          <w:iCs/>
          <w:sz w:val="28"/>
          <w:szCs w:val="28"/>
        </w:rPr>
        <w:t>»</w:t>
      </w:r>
      <w:r w:rsidRPr="00437A55">
        <w:rPr>
          <w:rFonts w:ascii="Times New Roman" w:eastAsia="Times New Roman" w:hAnsi="Times New Roman" w:cs="Times New Roman"/>
          <w:color w:val="231F20"/>
          <w:sz w:val="28"/>
          <w:szCs w:val="28"/>
        </w:rPr>
        <w:t>;</w:t>
      </w:r>
    </w:p>
    <w:p w:rsidR="003C596D" w:rsidRDefault="003C596D" w:rsidP="00437A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9276C6" w:rsidRPr="00C12ABD" w:rsidRDefault="00437A55" w:rsidP="00437A5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>
            <wp:extent cx="4219575" cy="3164681"/>
            <wp:effectExtent l="133350" t="114300" r="123825" b="150495"/>
            <wp:docPr id="1" name="Рисунок 1" descr="C:\Users\Администратор\AppData\Local\Microsoft\Windows\Temporary Internet Files\Content.Word\IMG_20220303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20303_09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8" cy="3165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6C6" w:rsidRDefault="00572E69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-лепка «Медальон из солёного теста</w:t>
      </w:r>
      <w:r w:rsidR="0097506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 подарок маме</w:t>
      </w:r>
      <w:r w:rsidR="0097506B"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  <w:r w:rsidR="009C694F"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Вызвать желание сделать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медальон 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подарок маме на 8 </w:t>
      </w:r>
      <w:r w:rsidR="003249B0" w:rsidRPr="009C694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марта</w:t>
      </w:r>
      <w:r w:rsidR="009276C6"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>;</w:t>
      </w:r>
    </w:p>
    <w:p w:rsidR="00437A55" w:rsidRDefault="00437A55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437A55" w:rsidRPr="009C694F" w:rsidRDefault="005B2FBA" w:rsidP="005B2FBA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30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F5CB5" wp14:editId="21244E38">
            <wp:extent cx="1915795" cy="2554393"/>
            <wp:effectExtent l="190500" t="171450" r="179705" b="189230"/>
            <wp:docPr id="11" name="Рисунок 4" descr="C:\Users\Администратор\AppData\Local\Microsoft\Windows\Temporary Internet Files\Content.Word\IMG_20220225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220225_093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99" cy="2558531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257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E4ECA9" wp14:editId="2F5817EA">
            <wp:extent cx="1881821" cy="1943100"/>
            <wp:effectExtent l="190500" t="190500" r="194945" b="209550"/>
            <wp:docPr id="2" name="Рисунок 10" descr="C:\Users\Администратор\AppData\Local\Microsoft\Windows\Temporary Internet Files\Content.Word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д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37" cy="1958914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257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E8005" wp14:editId="22021FBA">
            <wp:extent cx="1594083" cy="2265218"/>
            <wp:effectExtent l="209550" t="190500" r="215900" b="192405"/>
            <wp:docPr id="5" name="Рисунок 28" descr="C:\Users\Администратор\AppData\Local\Microsoft\Windows\Temporary Internet Files\Content.Word\де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дет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68" cy="2268038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37A55">
        <w:rPr>
          <w:noProof/>
        </w:rPr>
        <w:drawing>
          <wp:inline distT="0" distB="0" distL="0" distR="0" wp14:anchorId="1E41FDBF" wp14:editId="64B040F5">
            <wp:extent cx="2501899" cy="1876425"/>
            <wp:effectExtent l="171450" t="209550" r="203835" b="200025"/>
            <wp:docPr id="4" name="Рисунок 4" descr="C:\Users\Администратор\AppData\Local\Microsoft\Windows\Temporary Internet Files\Content.Word\подарки ма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подарки мама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4868" cy="1878652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306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7DC61" wp14:editId="0B4E409F">
            <wp:extent cx="2895600" cy="2027736"/>
            <wp:effectExtent l="171450" t="190500" r="190500" b="201295"/>
            <wp:docPr id="15" name="Рисунок 31" descr="C:\Users\Администратор\AppData\Local\Microsoft\Windows\Temporary Internet Files\Content.Word\де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дети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1" cy="2030076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3E3C" w:rsidRDefault="00F03E3C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9276C6" w:rsidRDefault="009276C6" w:rsidP="00707C30">
      <w:pPr>
        <w:spacing w:after="0" w:line="36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-рисование  ладошками: коллективная работа «Любимые мамочки, с праздником</w:t>
      </w:r>
      <w:r w:rsidR="0097506B">
        <w:rPr>
          <w:rFonts w:ascii="Times New Roman" w:eastAsia="Times New Roman" w:hAnsi="Times New Roman" w:cs="Times New Roman"/>
          <w:color w:val="231F20"/>
          <w:sz w:val="28"/>
          <w:szCs w:val="28"/>
        </w:rPr>
        <w:t>!!!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».</w:t>
      </w:r>
      <w:r w:rsidR="003249B0" w:rsidRPr="009C694F"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3249B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бучение детей нетрадиционным техникам </w:t>
      </w:r>
      <w:r w:rsidR="003249B0" w:rsidRPr="003249B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рисования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03E3C" w:rsidRPr="00C12ABD" w:rsidRDefault="00F03E3C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437A55" w:rsidRDefault="00437A55" w:rsidP="00F03E3C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2540000"/>
            <wp:effectExtent l="133350" t="114300" r="133350" b="146050"/>
            <wp:docPr id="7" name="Рисунок 7" descr="C:\Users\Администратор\AppData\Local\Microsoft\Windows\Temporary Internet Files\Content.Word\IMG_20220301_15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220301_15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51" cy="2547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6C6" w:rsidRPr="00C12ABD" w:rsidRDefault="00124304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Разучивание песен с музыкальным руководителем.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</w:p>
    <w:p w:rsidR="009276C6" w:rsidRPr="00C12ABD" w:rsidRDefault="0097506B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Дидактические игры: «Бусы для мамочки», «Скажи доброе слово», «Чей малыш?»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Дыхательная гимнастика «Подуй на цветочек»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Пальчиковые игры: «Семья»</w:t>
      </w:r>
      <w:r w:rsidR="005D123E">
        <w:rPr>
          <w:rFonts w:ascii="Times New Roman" w:eastAsia="Times New Roman" w:hAnsi="Times New Roman" w:cs="Times New Roman"/>
          <w:color w:val="231F20"/>
          <w:sz w:val="28"/>
          <w:szCs w:val="28"/>
        </w:rPr>
        <w:t>, «Мамин праздник».</w:t>
      </w:r>
    </w:p>
    <w:p w:rsidR="009276C6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Подвижная игра «Мама курочка и цыплята».</w:t>
      </w:r>
    </w:p>
    <w:p w:rsidR="005D123E" w:rsidRDefault="005D123E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Физминутка «Мамины помощники».</w:t>
      </w:r>
    </w:p>
    <w:p w:rsidR="00DF44AA" w:rsidRPr="00DF44AA" w:rsidRDefault="00DF44AA" w:rsidP="00707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Прослушивание 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>песен</w:t>
      </w:r>
      <w:r>
        <w:rPr>
          <w:rFonts w:ascii="Times New Roman" w:eastAsia="Times New Roman" w:hAnsi="Times New Roman" w:cs="Times New Roman"/>
          <w:sz w:val="28"/>
          <w:szCs w:val="28"/>
        </w:rPr>
        <w:t>, мелодий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2AF">
        <w:rPr>
          <w:rFonts w:ascii="Times New Roman" w:eastAsia="Times New Roman" w:hAnsi="Times New Roman" w:cs="Times New Roman"/>
          <w:sz w:val="28"/>
          <w:szCs w:val="28"/>
        </w:rPr>
        <w:t xml:space="preserve"> Цель</w:t>
      </w:r>
      <w:proofErr w:type="gramStart"/>
      <w:r w:rsidR="009B52AF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9B52AF">
        <w:rPr>
          <w:rFonts w:ascii="Times New Roman" w:eastAsia="Times New Roman" w:hAnsi="Times New Roman" w:cs="Times New Roman"/>
          <w:sz w:val="28"/>
          <w:szCs w:val="28"/>
        </w:rPr>
        <w:t xml:space="preserve"> создание положительных э</w:t>
      </w:r>
      <w:r w:rsidR="004E3C50">
        <w:rPr>
          <w:rFonts w:ascii="Times New Roman" w:eastAsia="Times New Roman" w:hAnsi="Times New Roman" w:cs="Times New Roman"/>
          <w:sz w:val="28"/>
          <w:szCs w:val="28"/>
        </w:rPr>
        <w:t>моций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2AF">
        <w:rPr>
          <w:rFonts w:ascii="Times New Roman" w:eastAsia="Times New Roman" w:hAnsi="Times New Roman" w:cs="Times New Roman"/>
          <w:sz w:val="28"/>
          <w:szCs w:val="28"/>
        </w:rPr>
        <w:t>у детей.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060A" w:rsidRPr="007A060A" w:rsidRDefault="007A060A" w:rsidP="007A060A">
      <w:pPr>
        <w:tabs>
          <w:tab w:val="left" w:pos="9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60A">
        <w:rPr>
          <w:rFonts w:ascii="Times New Roman" w:hAnsi="Times New Roman" w:cs="Times New Roman"/>
          <w:sz w:val="28"/>
          <w:szCs w:val="28"/>
        </w:rPr>
        <w:t xml:space="preserve">Сюжетно-ролевая игра </w:t>
      </w:r>
      <w:r>
        <w:rPr>
          <w:rFonts w:ascii="Times New Roman" w:hAnsi="Times New Roman" w:cs="Times New Roman"/>
          <w:sz w:val="28"/>
          <w:szCs w:val="28"/>
        </w:rPr>
        <w:t xml:space="preserve">«Дочки-матери». Цель: </w:t>
      </w:r>
      <w:r w:rsidRPr="007A060A">
        <w:rPr>
          <w:rFonts w:ascii="Times New Roman" w:hAnsi="Times New Roman" w:cs="Times New Roman"/>
          <w:sz w:val="28"/>
          <w:szCs w:val="28"/>
        </w:rPr>
        <w:t xml:space="preserve">воспитывать желание дарить хорошее настроение </w:t>
      </w:r>
      <w:proofErr w:type="gramStart"/>
      <w:r w:rsidRPr="007A060A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07C30" w:rsidRDefault="009276C6" w:rsidP="00707C30">
      <w:pPr>
        <w:spacing w:before="75" w:after="75" w:line="360" w:lineRule="atLeast"/>
        <w:rPr>
          <w:rFonts w:ascii="Times New Roman" w:hAnsi="Times New Roman" w:cs="Times New Roman"/>
          <w:iCs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  <w:r w:rsidR="00F03E3C">
        <w:rPr>
          <w:rFonts w:ascii="Times New Roman" w:hAnsi="Times New Roman" w:cs="Times New Roman"/>
          <w:sz w:val="28"/>
          <w:szCs w:val="28"/>
        </w:rPr>
        <w:t>Консультации</w:t>
      </w:r>
      <w:r w:rsidR="00F03E3C" w:rsidRPr="00F03E3C">
        <w:rPr>
          <w:rFonts w:ascii="Times New Roman" w:hAnsi="Times New Roman" w:cs="Times New Roman"/>
          <w:sz w:val="28"/>
          <w:szCs w:val="28"/>
        </w:rPr>
        <w:t xml:space="preserve"> для родителей: </w:t>
      </w:r>
      <w:r w:rsidR="00F03E3C" w:rsidRPr="00F03E3C">
        <w:rPr>
          <w:rFonts w:ascii="Times New Roman" w:hAnsi="Times New Roman" w:cs="Times New Roman"/>
          <w:iCs/>
          <w:sz w:val="28"/>
          <w:szCs w:val="28"/>
        </w:rPr>
        <w:t>«Как воспитать помощника?»</w:t>
      </w:r>
      <w:r w:rsidR="00F03E3C" w:rsidRPr="00F03E3C">
        <w:rPr>
          <w:rFonts w:ascii="Times New Roman" w:hAnsi="Times New Roman" w:cs="Times New Roman"/>
          <w:sz w:val="28"/>
          <w:szCs w:val="28"/>
        </w:rPr>
        <w:t xml:space="preserve">, </w:t>
      </w:r>
      <w:r w:rsidR="00F03E3C" w:rsidRPr="00F03E3C">
        <w:rPr>
          <w:rFonts w:ascii="Times New Roman" w:hAnsi="Times New Roman" w:cs="Times New Roman"/>
          <w:iCs/>
          <w:sz w:val="28"/>
          <w:szCs w:val="28"/>
        </w:rPr>
        <w:t>«Как провести выходной день с семьей», «История праздника 8 марта»</w:t>
      </w:r>
    </w:p>
    <w:p w:rsidR="003C596D" w:rsidRPr="00F03E3C" w:rsidRDefault="003C596D" w:rsidP="006E2E45">
      <w:pPr>
        <w:spacing w:before="75" w:after="75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drawing>
          <wp:inline distT="0" distB="0" distL="0" distR="0">
            <wp:extent cx="5048250" cy="4936953"/>
            <wp:effectExtent l="19050" t="0" r="0" b="0"/>
            <wp:docPr id="25" name="Рисунок 25" descr="C:\Users\Администратор\AppData\Local\Microsoft\Windows\Temporary Internet Files\Content.Word\передвижки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передвижки мам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90" cy="49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C6" w:rsidRPr="0051156D" w:rsidRDefault="00707C30" w:rsidP="00707C3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3</w:t>
      </w:r>
      <w:r w:rsidRPr="0051156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. З</w:t>
      </w:r>
      <w:r w:rsidR="009276C6"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аключительный этап</w:t>
      </w: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Подготовка итогов проекта.</w:t>
      </w:r>
    </w:p>
    <w:p w:rsidR="009276C6" w:rsidRPr="00C12ABD" w:rsidRDefault="006E2E45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Оформление выставки «Медальон из солёного теста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 подарок маме»</w:t>
      </w:r>
    </w:p>
    <w:p w:rsidR="009276C6" w:rsidRPr="00266B51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коллективной работы «Любимые мамочки, с праздником</w:t>
      </w:r>
      <w:r w:rsidR="00572E69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Подготовка и проведение утренника «</w:t>
      </w:r>
      <w:r w:rsidR="007B648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8 марта </w:t>
      </w:r>
      <w:r w:rsidR="00572E69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 </w:t>
      </w:r>
      <w:r w:rsidR="007B648B">
        <w:rPr>
          <w:rFonts w:ascii="Times New Roman" w:eastAsia="Times New Roman" w:hAnsi="Times New Roman" w:cs="Times New Roman"/>
          <w:color w:val="231F20"/>
          <w:sz w:val="28"/>
          <w:szCs w:val="28"/>
        </w:rPr>
        <w:t>праздник мамы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</w:p>
    <w:p w:rsidR="009276C6" w:rsidRPr="00C12ABD" w:rsidRDefault="00060205" w:rsidP="003C596D">
      <w:pPr>
        <w:spacing w:before="75" w:after="75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04159" cy="2103120"/>
            <wp:effectExtent l="133350" t="114300" r="130175" b="144780"/>
            <wp:docPr id="19" name="Рисунок 19" descr="C:\Users\Администратор\AppData\Local\Microsoft\Windows\Temporary Internet Files\Content.Word\празд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праздник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60" cy="2104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596D">
        <w:rPr>
          <w:noProof/>
        </w:rPr>
        <w:drawing>
          <wp:inline distT="0" distB="0" distL="0" distR="0">
            <wp:extent cx="2794000" cy="2095500"/>
            <wp:effectExtent l="133350" t="114300" r="120650" b="152400"/>
            <wp:docPr id="22" name="Рисунок 22" descr="C:\Users\Администратор\AppData\Local\Microsoft\Windows\Temporary Internet Files\Content.Word\празд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праздник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34" cy="2095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2071688"/>
            <wp:effectExtent l="133350" t="114300" r="133350" b="138430"/>
            <wp:docPr id="16" name="Рисунок 16" descr="C:\Users\Администратор\AppData\Local\Microsoft\Windows\Temporary Internet Files\Content.Word\празд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праздник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14" cy="2075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100263"/>
            <wp:effectExtent l="133350" t="114300" r="133350" b="147955"/>
            <wp:docPr id="13" name="Рисунок 13" descr="C:\Users\Администратор\AppData\Local\Microsoft\Windows\Temporary Internet Files\Content.Word\празд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праздник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3" cy="209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7590" cy="2012394"/>
            <wp:effectExtent l="133350" t="114300" r="137160" b="140335"/>
            <wp:docPr id="10" name="Рисунок 10" descr="C:\Users\Администратор\AppData\Local\Microsoft\Windows\Temporary Internet Files\Content.Word\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праздн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012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6C6" w:rsidRPr="0051156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Работа с родителями: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Привлечение родителей к </w:t>
      </w:r>
      <w:r w:rsidR="00DF44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участию в оформлении</w:t>
      </w: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44AA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группы.</w:t>
      </w:r>
    </w:p>
    <w:p w:rsidR="009276C6" w:rsidRPr="00C12ABD" w:rsidRDefault="00DF44AA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 и наглядная информация, поздравления.</w:t>
      </w:r>
    </w:p>
    <w:p w:rsidR="009276C6" w:rsidRPr="00DE6F2D" w:rsidRDefault="00DF44AA" w:rsidP="00DE6F2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 по теме: «8 марта – мамин праздник</w:t>
      </w:r>
      <w:r w:rsidR="00572E6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76C6" w:rsidRPr="0051156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bCs/>
          <w:color w:val="231F20"/>
          <w:sz w:val="28"/>
          <w:szCs w:val="28"/>
          <w:u w:val="single"/>
        </w:rPr>
        <w:t>Оценка результатов проекта.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В  ходе реализации проекта достигнуты следующие результаты: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 детей создано радостное, весеннее настроение;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в процессе бесед, рассматривании иллюстраций, чтении стихов познакомились с праздником 8 Марта;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 детей повысился познавательный интерес ко всему новому;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сформирован интерес к совместному творчеству, к изготовлению поделок;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- отлично проведенный праздник;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установились партнерские отнош</w:t>
      </w:r>
      <w:r w:rsidR="00DA09FA">
        <w:rPr>
          <w:rFonts w:ascii="Times New Roman" w:eastAsia="Times New Roman" w:hAnsi="Times New Roman" w:cs="Times New Roman"/>
          <w:color w:val="231F20"/>
          <w:sz w:val="28"/>
          <w:szCs w:val="28"/>
        </w:rPr>
        <w:t>ения  между детьми и родителями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DE6F2D" w:rsidRDefault="00DE6F2D" w:rsidP="004363A5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>Перспективный план мероприятия.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1-й день.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Беседа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«Какая моя мама». Цель: Формировать у детей умение отвечать на вопрос «Какая?». Способствовать отвечать полным ответом.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2. Просмотр альбома о весне. Цель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Дать представление о весне.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3. ООД. Развитие речи «Мамочка моя» Цель: Формировать у детей умение выражать любовь к самому близкому и родному человеку-маме.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4. Изготовление плаката (объемная аппликация, нетрадиционная техника рисования) «8 Марта».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Задачи: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Образовательные: Познакомить с новым стихотворением И. Косякова «Все она». Совершенствовать диалогическую речь. Познакомить детей с нетрадиционной техникой рисования – пальчиками и ладошками.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Развивающие: Развивать и активизировать словарь, побуждая детей к диалогу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взрослыми. Развивать речь.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Развивать творческое воображение, внимание, мелкую моторику и координацию движения рук, воспитывать интерес к творчеству.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Воспитательные: Воспитывать доброе, внимательное отношение к маме2-й день.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1. Пальчиковая гимнастика «Дружно маме помогаем» Развитие мелкой моторики.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2. Подвижные игры: «Бегите к маме» Формировать умение выполнять задание по сигналу.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3. Стихотворение Р. </w:t>
      </w:r>
      <w:proofErr w:type="spellStart"/>
      <w:r w:rsidRPr="0019540C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19540C">
        <w:rPr>
          <w:rFonts w:ascii="Times New Roman" w:hAnsi="Times New Roman" w:cs="Times New Roman"/>
          <w:sz w:val="28"/>
          <w:szCs w:val="28"/>
        </w:rPr>
        <w:t xml:space="preserve"> «Мама». Формировать желание слушать и понимать о чем стихотворение.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4. Сюрприз дл</w:t>
      </w:r>
      <w:r w:rsidR="005B2FBA">
        <w:rPr>
          <w:rFonts w:ascii="Times New Roman" w:hAnsi="Times New Roman" w:cs="Times New Roman"/>
          <w:sz w:val="28"/>
          <w:szCs w:val="28"/>
        </w:rPr>
        <w:t xml:space="preserve">я мамы «Медальон в подарок </w:t>
      </w:r>
      <w:r w:rsidRPr="0019540C">
        <w:rPr>
          <w:rFonts w:ascii="Times New Roman" w:hAnsi="Times New Roman" w:cs="Times New Roman"/>
          <w:sz w:val="28"/>
          <w:szCs w:val="28"/>
        </w:rPr>
        <w:t xml:space="preserve"> маме</w:t>
      </w:r>
      <w:r w:rsidR="005B2FBA">
        <w:rPr>
          <w:rFonts w:ascii="Times New Roman" w:hAnsi="Times New Roman" w:cs="Times New Roman"/>
          <w:sz w:val="28"/>
          <w:szCs w:val="28"/>
        </w:rPr>
        <w:t>». Формировать умение  вырезать формочкой цветок из солёного теста</w:t>
      </w:r>
      <w:r w:rsidRPr="0019540C">
        <w:rPr>
          <w:rFonts w:ascii="Times New Roman" w:hAnsi="Times New Roman" w:cs="Times New Roman"/>
          <w:sz w:val="28"/>
          <w:szCs w:val="28"/>
        </w:rPr>
        <w:t>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Задачи: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Образовательные: Познакомить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стихотворением Р. </w:t>
      </w:r>
      <w:proofErr w:type="spellStart"/>
      <w:r w:rsidRPr="0019540C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19540C">
        <w:rPr>
          <w:rFonts w:ascii="Times New Roman" w:hAnsi="Times New Roman" w:cs="Times New Roman"/>
          <w:sz w:val="28"/>
          <w:szCs w:val="28"/>
        </w:rPr>
        <w:t xml:space="preserve"> «Мама». Совершенствовать диалогическую речь.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Развивающие: Развивать моторику, мышление.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Воспитывающие: Воспитывать доброе, уважительное отношение к взрослым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3-й день.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1. Рассматривание картин «Профессия мам» Формировать представление о профессиях.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2. Пальчиковая гимнастика «Профессии» Развивать речь и мелкую моторику.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3. Раскраски «Мамина профессия». Развивать аккуратность.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Задачи: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Образовательные: Познакомить с картинками «Профессия мам». Совершенствовать диалогическую речь.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Развивающие: Развивать моторику, мышление. Развивать умение отвечать на вопросы.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Воспитывающие: Воспитывать доброе, уважительное отношение к взрослым.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4-й день.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1. Аудиозаписи «Песни о маме» (Ах, какая мама, Бабушке и маме, Все игрушки дарит мама, Добрая милая мама и др.). Вызвать положительные эмоции.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2. ООД. Р</w:t>
      </w:r>
      <w:r w:rsidR="005B2FBA">
        <w:rPr>
          <w:rFonts w:ascii="Times New Roman" w:hAnsi="Times New Roman" w:cs="Times New Roman"/>
          <w:sz w:val="28"/>
          <w:szCs w:val="28"/>
        </w:rPr>
        <w:t>исование ладошками</w:t>
      </w:r>
      <w:r w:rsidRPr="0019540C">
        <w:rPr>
          <w:rFonts w:ascii="Times New Roman" w:hAnsi="Times New Roman" w:cs="Times New Roman"/>
          <w:sz w:val="28"/>
          <w:szCs w:val="28"/>
        </w:rPr>
        <w:t>. Цель: Вызвать желание нарисовать цветок в подарок маме на 8-е марта.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3. Пальчиковая игра «Мамин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40C">
        <w:rPr>
          <w:rFonts w:ascii="Times New Roman" w:hAnsi="Times New Roman" w:cs="Times New Roman"/>
          <w:sz w:val="28"/>
          <w:szCs w:val="28"/>
        </w:rPr>
        <w:t>праздник».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540C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: познакомить со строением цветка.</w:t>
      </w: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: развивать чувство формы и цвета.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: заботливое отношение к родителям, желание порадовать.</w:t>
      </w: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9540C">
        <w:rPr>
          <w:rFonts w:ascii="Times New Roman" w:hAnsi="Times New Roman" w:cs="Times New Roman"/>
          <w:sz w:val="28"/>
          <w:szCs w:val="28"/>
        </w:rPr>
        <w:t>-й день.</w:t>
      </w:r>
    </w:p>
    <w:p w:rsidR="004363A5" w:rsidRDefault="004363A5" w:rsidP="00DE6F2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5B2FBA">
        <w:rPr>
          <w:rFonts w:ascii="Times New Roman" w:hAnsi="Times New Roman" w:cs="Times New Roman"/>
          <w:sz w:val="28"/>
          <w:szCs w:val="28"/>
        </w:rPr>
        <w:t>утренника</w:t>
      </w:r>
      <w:r w:rsidR="005B2FBA" w:rsidRPr="005B2FBA">
        <w:rPr>
          <w:rFonts w:ascii="Times New Roman" w:hAnsi="Times New Roman" w:cs="Times New Roman"/>
          <w:sz w:val="28"/>
          <w:szCs w:val="28"/>
        </w:rPr>
        <w:t xml:space="preserve"> </w:t>
      </w:r>
      <w:r w:rsidRPr="005B2FBA">
        <w:rPr>
          <w:rFonts w:ascii="Times New Roman" w:eastAsia="Times New Roman" w:hAnsi="Times New Roman" w:cs="Times New Roman"/>
          <w:color w:val="111111"/>
          <w:sz w:val="28"/>
          <w:szCs w:val="28"/>
        </w:rPr>
        <w:t>8 Марта в первой младшей группе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4363A5" w:rsidRDefault="004363A5" w:rsidP="00DE6F2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4363A5" w:rsidRPr="00FC76F5" w:rsidRDefault="004363A5" w:rsidP="00DE6F2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74F73">
        <w:rPr>
          <w:rFonts w:ascii="Times New Roman" w:hAnsi="Times New Roman" w:cs="Times New Roman"/>
          <w:sz w:val="28"/>
          <w:szCs w:val="28"/>
        </w:rPr>
        <w:t>оздание положительного эмоционального настроя в преддверии празднования международного женского дня.</w:t>
      </w:r>
    </w:p>
    <w:p w:rsidR="004363A5" w:rsidRDefault="004363A5" w:rsidP="00DE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приобщать детей </w:t>
      </w:r>
      <w:r w:rsidRPr="00074F7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культуре празднования 8 Марта;</w:t>
      </w:r>
    </w:p>
    <w:p w:rsidR="004363A5" w:rsidRDefault="004363A5" w:rsidP="00DE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музыкальные и творческие способности детей,</w:t>
      </w:r>
    </w:p>
    <w:p w:rsidR="004363A5" w:rsidRPr="00074F73" w:rsidRDefault="004363A5" w:rsidP="00DE6F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74F73">
        <w:rPr>
          <w:rFonts w:ascii="Times New Roman" w:hAnsi="Times New Roman" w:cs="Times New Roman"/>
          <w:sz w:val="28"/>
          <w:szCs w:val="28"/>
        </w:rPr>
        <w:t>ормировать любов</w:t>
      </w:r>
      <w:r>
        <w:rPr>
          <w:rFonts w:ascii="Times New Roman" w:hAnsi="Times New Roman" w:cs="Times New Roman"/>
          <w:sz w:val="28"/>
          <w:szCs w:val="28"/>
        </w:rPr>
        <w:t>ь к матери, уважение к женщине;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4F73">
        <w:rPr>
          <w:rFonts w:ascii="Times New Roman" w:hAnsi="Times New Roman" w:cs="Times New Roman"/>
          <w:sz w:val="28"/>
          <w:szCs w:val="28"/>
        </w:rPr>
        <w:t>оспитывать чувство любви и уважения к близким и р</w:t>
      </w:r>
      <w:r>
        <w:rPr>
          <w:rFonts w:ascii="Times New Roman" w:hAnsi="Times New Roman" w:cs="Times New Roman"/>
          <w:sz w:val="28"/>
          <w:szCs w:val="28"/>
        </w:rPr>
        <w:t>одным людям.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>Приложение.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1-й день.</w:t>
      </w:r>
    </w:p>
    <w:p w:rsidR="004363A5" w:rsidRPr="005B2FBA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B2FBA">
        <w:rPr>
          <w:rFonts w:ascii="Times New Roman" w:hAnsi="Times New Roman" w:cs="Times New Roman"/>
          <w:sz w:val="28"/>
          <w:szCs w:val="28"/>
          <w:u w:val="single"/>
        </w:rPr>
        <w:t>Беседа.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3A5" w:rsidRPr="0019540C">
        <w:rPr>
          <w:rFonts w:ascii="Times New Roman" w:hAnsi="Times New Roman" w:cs="Times New Roman"/>
          <w:sz w:val="28"/>
          <w:szCs w:val="28"/>
        </w:rPr>
        <w:t>Ребята у вас у всех есть мамы. У каждой мамы есть имя.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3A5" w:rsidRPr="0019540C">
        <w:rPr>
          <w:rFonts w:ascii="Times New Roman" w:hAnsi="Times New Roman" w:cs="Times New Roman"/>
          <w:sz w:val="28"/>
          <w:szCs w:val="28"/>
        </w:rPr>
        <w:t>Как зовут ваших мам?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3A5" w:rsidRPr="0019540C">
        <w:rPr>
          <w:rFonts w:ascii="Times New Roman" w:hAnsi="Times New Roman" w:cs="Times New Roman"/>
          <w:sz w:val="28"/>
          <w:szCs w:val="28"/>
        </w:rPr>
        <w:t>Скажите, а ваша мама, какая? (добрая, красивая и т. д)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3A5" w:rsidRPr="0019540C">
        <w:rPr>
          <w:rFonts w:ascii="Times New Roman" w:hAnsi="Times New Roman" w:cs="Times New Roman"/>
          <w:sz w:val="28"/>
          <w:szCs w:val="28"/>
        </w:rPr>
        <w:t>А ваши мамы ходят на работу? Что они там делают?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Ребята вы так хорошо рассказали о ваших мамах. Значит, вы их любите?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3A5" w:rsidRPr="0019540C">
        <w:rPr>
          <w:rFonts w:ascii="Times New Roman" w:hAnsi="Times New Roman" w:cs="Times New Roman"/>
          <w:sz w:val="28"/>
          <w:szCs w:val="28"/>
        </w:rPr>
        <w:t>А как можно маму назвать ласково? Мама – мамочка, мамуля.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Молодцы! Все о маме знаете. Очень вы своих мам любите!</w:t>
      </w:r>
    </w:p>
    <w:p w:rsidR="004363A5" w:rsidRPr="0019540C" w:rsidRDefault="005B2FBA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</w:t>
      </w:r>
      <w:r w:rsidR="004363A5" w:rsidRPr="0019540C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="004363A5" w:rsidRPr="0019540C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4363A5" w:rsidRPr="0019540C">
        <w:rPr>
          <w:rFonts w:ascii="Times New Roman" w:hAnsi="Times New Roman" w:cs="Times New Roman"/>
          <w:sz w:val="28"/>
          <w:szCs w:val="28"/>
        </w:rPr>
        <w:t xml:space="preserve"> ваши мамы любят вас? А как вы догадались, что они вас любят? Они Вас обнимают, целуют, играют, ходят гулять.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А во что вы с мамой играете?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Молодцы ребята у вас у всех очень хорошие мамы. И скоро у них будет праздник, который называется «8 марта».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2-й день.</w:t>
      </w:r>
    </w:p>
    <w:p w:rsidR="004363A5" w:rsidRPr="005B2FBA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B2FBA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«Дружно маме помогаем –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Пыль повсюду вытираем. Движения по тексту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Мы белье теперь стираем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Полощем, отжимаем.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Подметаем все кругом –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И бегом за молоком.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Маму вечером встречаем,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Двери настежь открываем,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Маму крепко обнимаем».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>Подвижная игра «Бегите к маме»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На площадке обозначаются две линии длиной 4-5 м. Линии располагаются напротив друг друга, расстояние между ними 3,5-4 м. Обозначить линии можно цветными </w:t>
      </w:r>
      <w:proofErr w:type="spellStart"/>
      <w:r w:rsidRPr="0019540C">
        <w:rPr>
          <w:rFonts w:ascii="Times New Roman" w:hAnsi="Times New Roman" w:cs="Times New Roman"/>
          <w:sz w:val="28"/>
          <w:szCs w:val="28"/>
        </w:rPr>
        <w:t>шнурамиДети</w:t>
      </w:r>
      <w:proofErr w:type="spellEnd"/>
      <w:r w:rsidRPr="0019540C">
        <w:rPr>
          <w:rFonts w:ascii="Times New Roman" w:hAnsi="Times New Roman" w:cs="Times New Roman"/>
          <w:sz w:val="28"/>
          <w:szCs w:val="28"/>
        </w:rPr>
        <w:t xml:space="preserve"> встают за первую линию так, чтобы не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мешать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друг другу, педагог переходит на противоположную сторону площадки и встает за вторую линию лицом к детям. Педагог исполняет роль мамы. Педагог говорит детям: «Дети, бегите ко мне, бегите к маме. Все, все бегите!» Дети бегут, педагог приветливо встречает их, широко раскрыв руки. Когда все дети соберутся за линией, педагог переходит снова на другую сторону площадки и вновь говорит: «Бегите ко мне, бегите к маме!»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 игре у детей развивается умение действовать по сигналу педагога, бегать в прямом направлении одновременно всей группой.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>Стихотворение «Мама»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Кто мне Песенку споет?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lastRenderedPageBreak/>
        <w:t>Кто рубашку Мне зашьет?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Кто меня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акормит вкусно?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Кто смеется Громче всех,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540C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услышав Звонкий смех?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Кто грустит, Когда мне грустно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Мама.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Автор: Р. </w:t>
      </w:r>
      <w:proofErr w:type="spellStart"/>
      <w:r w:rsidRPr="0019540C">
        <w:rPr>
          <w:rFonts w:ascii="Times New Roman" w:hAnsi="Times New Roman" w:cs="Times New Roman"/>
          <w:sz w:val="28"/>
          <w:szCs w:val="28"/>
        </w:rPr>
        <w:t>Сеф</w:t>
      </w:r>
      <w:proofErr w:type="spellEnd"/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3-й день.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 «Профессии»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Много мам на белом свете, (разводят руки в разные стороны, затем крепко обхватывают себя за плечи)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Всех их очень любят дети!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Журналист и инженер, (поочерёдно сгибают пальчики, начиная с мизинца, сначала на одной, затем на другой руке)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Повар, милиционер,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Швея, кондуктор и учитель,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Врач, парикмахер и строитель –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Мамы разные нужны, (сжимают обе ладошки в «замочек»)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Мамы разные важны! (разводят руки, поднимают ладошками вверх)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«Одежда, обувь, головные уборы»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4-й день.</w:t>
      </w:r>
    </w:p>
    <w:p w:rsidR="004363A5" w:rsidRPr="00DE6F2D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6F2D">
        <w:rPr>
          <w:rFonts w:ascii="Times New Roman" w:hAnsi="Times New Roman" w:cs="Times New Roman"/>
          <w:sz w:val="28"/>
          <w:szCs w:val="28"/>
          <w:u w:val="single"/>
        </w:rPr>
        <w:t xml:space="preserve">Подвижная </w:t>
      </w:r>
      <w:proofErr w:type="gramStart"/>
      <w:r w:rsidRPr="00DE6F2D">
        <w:rPr>
          <w:rFonts w:ascii="Times New Roman" w:hAnsi="Times New Roman" w:cs="Times New Roman"/>
          <w:sz w:val="28"/>
          <w:szCs w:val="28"/>
          <w:u w:val="single"/>
        </w:rPr>
        <w:t>игра</w:t>
      </w:r>
      <w:proofErr w:type="gramEnd"/>
      <w:r w:rsidRPr="00DE6F2D">
        <w:rPr>
          <w:rFonts w:ascii="Times New Roman" w:hAnsi="Times New Roman" w:cs="Times New Roman"/>
          <w:sz w:val="28"/>
          <w:szCs w:val="28"/>
          <w:u w:val="single"/>
        </w:rPr>
        <w:t xml:space="preserve"> с мячом «</w:t>
      </w:r>
      <w:proofErr w:type="gramStart"/>
      <w:r w:rsidRPr="00DE6F2D">
        <w:rPr>
          <w:rFonts w:ascii="Times New Roman" w:hAnsi="Times New Roman" w:cs="Times New Roman"/>
          <w:sz w:val="28"/>
          <w:szCs w:val="28"/>
          <w:u w:val="single"/>
        </w:rPr>
        <w:t>Какая</w:t>
      </w:r>
      <w:proofErr w:type="gramEnd"/>
      <w:r w:rsidRPr="00DE6F2D">
        <w:rPr>
          <w:rFonts w:ascii="Times New Roman" w:hAnsi="Times New Roman" w:cs="Times New Roman"/>
          <w:sz w:val="28"/>
          <w:szCs w:val="28"/>
          <w:u w:val="single"/>
        </w:rPr>
        <w:t xml:space="preserve"> мама?»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(Дети подбирают слова, воспитатель помогает детям наводящими вопросами).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- Когда мама обнимает вас, гладит по голове, целует. Она какая? (Ласковая)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- Когда мама не ругает, когда вы шалите. Какая она? (Добрая).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- Когда мама улыбается, смеется? Какая она? (Веселая).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- Когда мама модно одевается? Какая она? (Красивая).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- А если вы маму любите, то она какая? (Любимая)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акая? (Любимая).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Молодцы, ребята,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 xml:space="preserve"> сколько вы назвали ласковых слов про маму.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Пальчиковая игра «Мамин праздник».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 xml:space="preserve">Первые подснежники (Ладошки сжать друг с другом и округлить </w:t>
      </w:r>
      <w:proofErr w:type="gramStart"/>
      <w:r w:rsidRPr="0019540C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Тюльпан»)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Я в руках несу. (Сжать ладони в кулачки, держать перед собой)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Нежные цветочки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Маме подарю. (Вытягиваем руки вперед, ладони вверх)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Будь всегда красивой,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540C">
        <w:rPr>
          <w:rFonts w:ascii="Times New Roman" w:hAnsi="Times New Roman" w:cs="Times New Roman"/>
          <w:sz w:val="28"/>
          <w:szCs w:val="28"/>
        </w:rPr>
        <w:t>Нежной</w:t>
      </w:r>
      <w:proofErr w:type="gramEnd"/>
      <w:r w:rsidRPr="0019540C">
        <w:rPr>
          <w:rFonts w:ascii="Times New Roman" w:hAnsi="Times New Roman" w:cs="Times New Roman"/>
          <w:sz w:val="28"/>
          <w:szCs w:val="28"/>
        </w:rPr>
        <w:t>, как цветы. (Обводим овал лица)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Хорошо, что рядом</w:t>
      </w:r>
    </w:p>
    <w:p w:rsidR="004363A5" w:rsidRPr="0019540C" w:rsidRDefault="004363A5" w:rsidP="00DE6F2D">
      <w:pPr>
        <w:pStyle w:val="1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40C">
        <w:rPr>
          <w:rFonts w:ascii="Times New Roman" w:hAnsi="Times New Roman" w:cs="Times New Roman"/>
          <w:sz w:val="28"/>
          <w:szCs w:val="28"/>
        </w:rPr>
        <w:t>Есть со мною ты. (Прижать ладони к груди)</w:t>
      </w:r>
    </w:p>
    <w:p w:rsidR="004363A5" w:rsidRPr="0051156D" w:rsidRDefault="004363A5" w:rsidP="00DE6F2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5-ый день</w:t>
      </w:r>
    </w:p>
    <w:p w:rsidR="00F03E3C" w:rsidRPr="0051156D" w:rsidRDefault="00F03E3C" w:rsidP="00F03E3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Сценарий утренника 8 Марта в первой младшей группе.</w:t>
      </w:r>
    </w:p>
    <w:p w:rsidR="00F03E3C" w:rsidRPr="00FC76F5" w:rsidRDefault="00F03E3C" w:rsidP="00F03E3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74F73">
        <w:rPr>
          <w:rFonts w:ascii="Times New Roman" w:hAnsi="Times New Roman" w:cs="Times New Roman"/>
          <w:sz w:val="28"/>
          <w:szCs w:val="28"/>
        </w:rPr>
        <w:t>оздание положительного эмоционального настроя в преддверии празднования международного женского дня.</w:t>
      </w:r>
    </w:p>
    <w:p w:rsidR="00F03E3C" w:rsidRDefault="00F03E3C" w:rsidP="00F03E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приобщать детей </w:t>
      </w:r>
      <w:r w:rsidRPr="00074F7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культуре празднования 8 Марта;</w:t>
      </w:r>
    </w:p>
    <w:p w:rsidR="00F03E3C" w:rsidRDefault="00F03E3C" w:rsidP="00F03E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развивать музыкальные и творческие способности детей,</w:t>
      </w:r>
    </w:p>
    <w:p w:rsidR="00F03E3C" w:rsidRPr="00074F73" w:rsidRDefault="00F03E3C" w:rsidP="00F03E3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74F73">
        <w:rPr>
          <w:rFonts w:ascii="Times New Roman" w:hAnsi="Times New Roman" w:cs="Times New Roman"/>
          <w:sz w:val="28"/>
          <w:szCs w:val="28"/>
        </w:rPr>
        <w:t>ормировать любов</w:t>
      </w:r>
      <w:r>
        <w:rPr>
          <w:rFonts w:ascii="Times New Roman" w:hAnsi="Times New Roman" w:cs="Times New Roman"/>
          <w:sz w:val="28"/>
          <w:szCs w:val="28"/>
        </w:rPr>
        <w:t>ь к матери, уважение к женщине;</w:t>
      </w:r>
    </w:p>
    <w:p w:rsidR="00F03E3C" w:rsidRPr="00074F73" w:rsidRDefault="00F03E3C" w:rsidP="00F03E3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4F73">
        <w:rPr>
          <w:rFonts w:ascii="Times New Roman" w:hAnsi="Times New Roman" w:cs="Times New Roman"/>
          <w:sz w:val="28"/>
          <w:szCs w:val="28"/>
        </w:rPr>
        <w:t>оспитывать чувство любви и уважения к близким и р</w:t>
      </w:r>
      <w:r>
        <w:rPr>
          <w:rFonts w:ascii="Times New Roman" w:hAnsi="Times New Roman" w:cs="Times New Roman"/>
          <w:sz w:val="28"/>
          <w:szCs w:val="28"/>
        </w:rPr>
        <w:t>одным людям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3E3C" w:rsidRPr="0051156D" w:rsidRDefault="00F03E3C" w:rsidP="00F03E3C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1156D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Подборка музыкального сопровождения.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Приготовление подарков.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Разучивание стихов и песен к 8 М</w:t>
      </w:r>
      <w:r w:rsidRPr="00D22D1F">
        <w:rPr>
          <w:rFonts w:ascii="Times New Roman" w:eastAsia="Times New Roman" w:hAnsi="Times New Roman" w:cs="Times New Roman"/>
          <w:sz w:val="28"/>
          <w:szCs w:val="28"/>
        </w:rPr>
        <w:t>арта.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иллюстраций, картинок.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Слушани</w:t>
      </w:r>
      <w:r w:rsidRPr="00D22D1F">
        <w:rPr>
          <w:rFonts w:ascii="Times New Roman" w:eastAsia="Times New Roman" w:hAnsi="Times New Roman" w:cs="Times New Roman"/>
          <w:sz w:val="28"/>
          <w:szCs w:val="28"/>
        </w:rPr>
        <w:t>е песенок, музыки по теме.</w:t>
      </w:r>
    </w:p>
    <w:p w:rsidR="00F03E3C" w:rsidRPr="00D22D1F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Беседы по теме.</w:t>
      </w:r>
    </w:p>
    <w:p w:rsidR="00F03E3C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22D1F">
        <w:rPr>
          <w:rFonts w:ascii="Times New Roman" w:eastAsia="Times New Roman" w:hAnsi="Times New Roman" w:cs="Times New Roman"/>
          <w:sz w:val="28"/>
          <w:szCs w:val="28"/>
        </w:rPr>
        <w:t>Оформление музыкального зала к празднику.</w:t>
      </w:r>
    </w:p>
    <w:p w:rsidR="00F03E3C" w:rsidRPr="0051156D" w:rsidRDefault="00F03E3C" w:rsidP="00F03E3C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sz w:val="28"/>
          <w:szCs w:val="28"/>
          <w:u w:val="single"/>
        </w:rPr>
        <w:t>Ход:</w:t>
      </w:r>
    </w:p>
    <w:p w:rsidR="00F03E3C" w:rsidRPr="0051156D" w:rsidRDefault="00F03E3C" w:rsidP="0051156D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D60B1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зал стайкой входят дети, становятся вокруг воспитателя.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Ведущий: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вот мы и пришли с вами на лесную полянку.</w:t>
      </w:r>
    </w:p>
    <w:p w:rsidR="00F03E3C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Посмотрите, сколько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цветов на пол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яне, потому что наступила весна!</w:t>
      </w:r>
    </w:p>
    <w:p w:rsidR="00F03E3C" w:rsidRPr="00D60B12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D60B1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(Дети садятся на стульчики.)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сегодня мы отмечаем праздник наших мам.</w:t>
      </w:r>
    </w:p>
    <w:p w:rsidR="00F03E3C" w:rsidRPr="0051156D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Ведущий:</w:t>
      </w:r>
    </w:p>
    <w:p w:rsidR="00F03E3C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весенний, золотой.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сияет</w:t>
      </w:r>
    </w:p>
    <w:p w:rsidR="00F03E3C" w:rsidRPr="0051156D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женским днём </w:t>
      </w: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восьмое </w:t>
      </w:r>
      <w:r w:rsidRPr="0051156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Марта</w:t>
      </w:r>
    </w:p>
    <w:p w:rsidR="00F03E3C" w:rsidRPr="0051156D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</w:rPr>
        <w:t>Мам мы поздравляем.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звучат сегодня в зале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Песни, музыка и смех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Мы на праздник мам позвали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Наши мамы лучше всех!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Ребенок: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Солнышко ласково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Улыбнулось нам!</w:t>
      </w:r>
    </w:p>
    <w:p w:rsidR="00F03E3C" w:rsidRPr="004C40CE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Наступает праздник,</w:t>
      </w:r>
    </w:p>
    <w:p w:rsidR="00F03E3C" w:rsidRDefault="00F03E3C" w:rsidP="00F03E3C">
      <w:pPr>
        <w:spacing w:before="225" w:after="225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наших мам!</w:t>
      </w:r>
    </w:p>
    <w:p w:rsidR="00F03E3C" w:rsidRDefault="00F03E3C" w:rsidP="00F03E3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Ребенок:</w:t>
      </w:r>
      <w:r w:rsidRPr="0086343F">
        <w:t xml:space="preserve"> </w:t>
      </w:r>
      <w:r w:rsidR="000E5141"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5pt;margin-top:6pt;width:12.7pt;height:13.75pt;z-index:251658240;mso-wrap-distance-left:0;mso-wrap-distance-top:0;mso-wrap-distance-right:0;mso-wrap-distance-bottom:0;mso-position-horizontal:absolute;mso-position-horizontal-relative:page;mso-position-vertical:absolute;mso-position-vertical-relative:page" stroked="f">
            <v:fill color2="black" type="frame"/>
            <v:textbox style="mso-next-textbox:#_x0000_s1026" inset="0,0,0,0">
              <w:txbxContent>
                <w:p w:rsidR="00F03E3C" w:rsidRDefault="00F03E3C" w:rsidP="00F03E3C">
                  <w:pPr>
                    <w:pStyle w:val="aa"/>
                  </w:pPr>
                </w:p>
              </w:txbxContent>
            </v:textbox>
            <w10:wrap anchorx="margin" anchory="margin"/>
          </v:shape>
        </w:pict>
      </w:r>
      <w:r>
        <w:rPr>
          <w:rFonts w:ascii="Times New Roman" w:hAnsi="Times New Roman"/>
          <w:color w:val="000000"/>
          <w:sz w:val="28"/>
          <w:szCs w:val="28"/>
        </w:rPr>
        <w:t xml:space="preserve">Мама сделана моя </w:t>
      </w:r>
    </w:p>
    <w:p w:rsidR="00F03E3C" w:rsidRDefault="00F03E3C" w:rsidP="00F03E3C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 тепла и ласки,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Часто засыпаю я </w:t>
      </w:r>
    </w:p>
    <w:p w:rsidR="00F03E3C" w:rsidRDefault="00F03E3C" w:rsidP="00F03E3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маминою сказкой.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3E3C" w:rsidRDefault="00F03E3C" w:rsidP="00F03E3C">
      <w:pPr>
        <w:pStyle w:val="aa"/>
        <w:widowControl/>
        <w:rPr>
          <w:color w:val="000000"/>
          <w:sz w:val="28"/>
          <w:szCs w:val="28"/>
        </w:rPr>
      </w:pPr>
      <w:r w:rsidRPr="0051156D">
        <w:rPr>
          <w:rFonts w:eastAsia="Times New Roman"/>
          <w:color w:val="111111"/>
          <w:sz w:val="28"/>
          <w:szCs w:val="28"/>
          <w:u w:val="single"/>
          <w:lang w:eastAsia="ru-RU"/>
        </w:rPr>
        <w:t>Ребенок:</w:t>
      </w:r>
      <w:r w:rsidRPr="008634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Нарисую я цветочек</w:t>
      </w:r>
      <w:proofErr w:type="gramStart"/>
      <w:r>
        <w:rPr>
          <w:color w:val="000000"/>
          <w:sz w:val="28"/>
          <w:szCs w:val="28"/>
        </w:rPr>
        <w:br/>
        <w:t>И</w:t>
      </w:r>
      <w:proofErr w:type="gramEnd"/>
      <w:r>
        <w:rPr>
          <w:color w:val="000000"/>
          <w:sz w:val="28"/>
          <w:szCs w:val="28"/>
        </w:rPr>
        <w:t xml:space="preserve"> мамуле подарю,</w:t>
      </w:r>
      <w:r>
        <w:rPr>
          <w:color w:val="000000"/>
          <w:sz w:val="28"/>
          <w:szCs w:val="28"/>
        </w:rPr>
        <w:br/>
        <w:t>Ведь ее я очень, очень</w:t>
      </w:r>
      <w:r>
        <w:rPr>
          <w:color w:val="000000"/>
          <w:sz w:val="28"/>
          <w:szCs w:val="28"/>
        </w:rPr>
        <w:br/>
        <w:t>Обожаю и люблю.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 w:rsidRPr="0051156D">
        <w:rPr>
          <w:color w:val="000000"/>
          <w:sz w:val="28"/>
          <w:szCs w:val="28"/>
          <w:u w:val="single"/>
        </w:rPr>
        <w:t>Ребенок: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Мама всех дороже,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 всех родней.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неё мне сложно,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 ней  мне веселей.</w:t>
      </w:r>
    </w:p>
    <w:p w:rsidR="00F03E3C" w:rsidRPr="0051156D" w:rsidRDefault="00F03E3C" w:rsidP="00F03E3C">
      <w:pPr>
        <w:pStyle w:val="aa"/>
        <w:widowControl/>
        <w:spacing w:after="0"/>
        <w:rPr>
          <w:color w:val="000000"/>
          <w:sz w:val="28"/>
          <w:szCs w:val="28"/>
          <w:u w:val="single"/>
        </w:rPr>
      </w:pPr>
      <w:r w:rsidRPr="0051156D">
        <w:rPr>
          <w:color w:val="000000"/>
          <w:sz w:val="28"/>
          <w:szCs w:val="28"/>
          <w:u w:val="single"/>
        </w:rPr>
        <w:lastRenderedPageBreak/>
        <w:t>Ребенок: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   - ты моя родная,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Нежная и дорогая.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тебя очень люблю, 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Всё, что хочешь, подарю!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 w:rsidRPr="0051156D">
        <w:rPr>
          <w:color w:val="000000"/>
          <w:sz w:val="28"/>
          <w:szCs w:val="28"/>
          <w:u w:val="single"/>
        </w:rPr>
        <w:t>Ребенок:</w:t>
      </w:r>
      <w:r>
        <w:rPr>
          <w:color w:val="000000"/>
          <w:sz w:val="28"/>
          <w:szCs w:val="28"/>
        </w:rPr>
        <w:t xml:space="preserve"> Мама, вот тебе цветы,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Всех на свете лучше ты!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люблю тебя, мамуля,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же твой родной </w:t>
      </w:r>
      <w:proofErr w:type="spellStart"/>
      <w:r>
        <w:rPr>
          <w:color w:val="000000"/>
          <w:sz w:val="28"/>
          <w:szCs w:val="28"/>
        </w:rPr>
        <w:t>сынуля</w:t>
      </w:r>
      <w:proofErr w:type="spellEnd"/>
      <w:r>
        <w:rPr>
          <w:color w:val="000000"/>
          <w:sz w:val="28"/>
          <w:szCs w:val="28"/>
        </w:rPr>
        <w:t>!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 w:rsidRPr="0051156D">
        <w:rPr>
          <w:color w:val="000000"/>
          <w:sz w:val="28"/>
          <w:szCs w:val="28"/>
          <w:u w:val="single"/>
        </w:rPr>
        <w:t>Ребёнок:</w:t>
      </w:r>
      <w:r w:rsidRPr="00F50640">
        <w:rPr>
          <w:color w:val="000000"/>
          <w:sz w:val="28"/>
          <w:szCs w:val="28"/>
        </w:rPr>
        <w:t xml:space="preserve"> Мама вкусно варит кашу</w:t>
      </w:r>
      <w:r>
        <w:rPr>
          <w:color w:val="000000"/>
          <w:sz w:val="28"/>
          <w:szCs w:val="28"/>
        </w:rPr>
        <w:t>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 песенки поет,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Мама нежно обнимает, 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конфету мне даёт!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 w:rsidRPr="0051156D">
        <w:rPr>
          <w:color w:val="000000"/>
          <w:sz w:val="28"/>
          <w:szCs w:val="28"/>
          <w:u w:val="single"/>
        </w:rPr>
        <w:t>Ребенок:</w:t>
      </w:r>
      <w:r>
        <w:rPr>
          <w:color w:val="000000"/>
          <w:sz w:val="28"/>
          <w:szCs w:val="28"/>
        </w:rPr>
        <w:t xml:space="preserve"> Мама, мамочка моя,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Добрая, красивая,</w:t>
      </w:r>
    </w:p>
    <w:p w:rsidR="00F03E3C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Лучше всех ты для меня,</w:t>
      </w:r>
    </w:p>
    <w:p w:rsidR="00F03E3C" w:rsidRDefault="00F03E3C" w:rsidP="00F03E3C">
      <w:pPr>
        <w:pStyle w:val="aa"/>
        <w:widowControl/>
        <w:spacing w:after="0"/>
        <w:rPr>
          <w:rFonts w:eastAsia="Times New Roman"/>
          <w:color w:val="111111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Ты – самая любимая!</w:t>
      </w:r>
      <w:r w:rsidRPr="00F50640">
        <w:rPr>
          <w:color w:val="000000"/>
          <w:sz w:val="28"/>
          <w:szCs w:val="28"/>
        </w:rPr>
        <w:br/>
      </w:r>
      <w:r w:rsidRPr="0051156D">
        <w:rPr>
          <w:rFonts w:eastAsia="Times New Roman"/>
          <w:color w:val="111111"/>
          <w:sz w:val="28"/>
          <w:szCs w:val="28"/>
          <w:u w:val="single"/>
          <w:lang w:eastAsia="ru-RU"/>
        </w:rPr>
        <w:t>Ведущий:</w:t>
      </w:r>
      <w:r w:rsidRPr="004C40CE">
        <w:rPr>
          <w:rFonts w:eastAsia="Times New Roman"/>
          <w:color w:val="111111"/>
          <w:sz w:val="28"/>
          <w:szCs w:val="28"/>
          <w:lang w:eastAsia="ru-RU"/>
        </w:rPr>
        <w:t xml:space="preserve"> Ручьи звенят</w:t>
      </w:r>
      <w:r>
        <w:rPr>
          <w:rFonts w:eastAsia="Times New Roman"/>
          <w:color w:val="111111"/>
          <w:sz w:val="28"/>
          <w:szCs w:val="28"/>
          <w:lang w:eastAsia="ru-RU"/>
        </w:rPr>
        <w:t>,</w:t>
      </w:r>
      <w:r w:rsidRPr="004C40CE">
        <w:rPr>
          <w:rFonts w:eastAsia="Times New Roman"/>
          <w:color w:val="111111"/>
          <w:sz w:val="28"/>
          <w:szCs w:val="28"/>
          <w:lang w:eastAsia="ru-RU"/>
        </w:rPr>
        <w:t xml:space="preserve"> сверкая,</w:t>
      </w:r>
    </w:p>
    <w:p w:rsidR="00F03E3C" w:rsidRDefault="00F03E3C" w:rsidP="00F03E3C">
      <w:pPr>
        <w:pStyle w:val="aa"/>
        <w:widowControl/>
        <w:spacing w:after="0"/>
        <w:rPr>
          <w:rFonts w:eastAsia="Times New Roman"/>
          <w:color w:val="111111"/>
          <w:sz w:val="28"/>
          <w:szCs w:val="28"/>
          <w:lang w:eastAsia="ru-RU"/>
        </w:rPr>
      </w:pPr>
      <w:r w:rsidRPr="004C40CE">
        <w:rPr>
          <w:rFonts w:eastAsia="Times New Roman"/>
          <w:color w:val="111111"/>
          <w:sz w:val="28"/>
          <w:szCs w:val="28"/>
          <w:lang w:eastAsia="ru-RU"/>
        </w:rPr>
        <w:t>Шумят и тут, и там,</w:t>
      </w:r>
    </w:p>
    <w:p w:rsidR="00F03E3C" w:rsidRPr="00630968" w:rsidRDefault="00F03E3C" w:rsidP="00F03E3C">
      <w:pPr>
        <w:pStyle w:val="aa"/>
        <w:widowControl/>
        <w:spacing w:after="0"/>
        <w:rPr>
          <w:color w:val="000000"/>
          <w:sz w:val="28"/>
          <w:szCs w:val="28"/>
        </w:rPr>
      </w:pPr>
      <w:r w:rsidRPr="004C40CE">
        <w:rPr>
          <w:rFonts w:eastAsia="Times New Roman"/>
          <w:color w:val="111111"/>
          <w:sz w:val="28"/>
          <w:szCs w:val="28"/>
          <w:lang w:eastAsia="ru-RU"/>
        </w:rPr>
        <w:t>Настал весенний праздник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У наших милых мам.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Все готово к празднику –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Так что ж мы ждем?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вместе дружно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Весну все позовем!</w:t>
      </w:r>
    </w:p>
    <w:p w:rsidR="00F03E3C" w:rsidRPr="0051156D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Ведущий: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К нам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Весна-</w:t>
      </w:r>
      <w:proofErr w:type="spellStart"/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весняночка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приходи.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нами праздник весело проведи. </w:t>
      </w:r>
      <w:r w:rsidRPr="004C40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(Выходит Весна)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.</w:t>
      </w:r>
    </w:p>
    <w:p w:rsidR="00F03E3C" w:rsidRPr="0051156D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Весна: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ребятки,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гости,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Весна-красна</w:t>
      </w:r>
      <w:proofErr w:type="gramEnd"/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 гости к вам пришла.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С вами петь и плясать,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Наших мам поздравлять.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друга за руки возьмем</w:t>
      </w:r>
    </w:p>
    <w:p w:rsidR="00F03E3C" w:rsidRPr="004C40CE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И хоровод мы поведем.</w:t>
      </w:r>
    </w:p>
    <w:p w:rsidR="00F03E3C" w:rsidRPr="004C40CE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Ведущий: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Весна, а ребята знают стихи о бабушке.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Ребёнок: 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Бабушка со мною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Весело играет,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 знает песенок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Сказки мне читает.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Ребёнок: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Знает моя бабушка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Просто обо всём.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Никогда не ссоримся,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мы живём.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Ребёнок: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Песенкой – </w:t>
      </w:r>
      <w:proofErr w:type="spellStart"/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чудесенкой</w:t>
      </w:r>
      <w:proofErr w:type="spellEnd"/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Поздравленье шлём,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Бабушка, любимая,</w:t>
      </w:r>
    </w:p>
    <w:p w:rsidR="00F03E3C" w:rsidRPr="004C40CE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женским днём!</w:t>
      </w:r>
    </w:p>
    <w:p w:rsidR="00F03E3C" w:rsidRPr="0051156D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Весна: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Заиграй-ка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поскорей,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Закружи нас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веселей.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Станем громко хлопать и плясать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гостей на празднике радовать.</w:t>
      </w:r>
    </w:p>
    <w:p w:rsidR="00F03E3C" w:rsidRPr="004C40CE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Весна из корзины раздает платочки.</w:t>
      </w:r>
    </w:p>
    <w:p w:rsidR="00F03E3C" w:rsidRPr="0051156D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</w:rPr>
      </w:pPr>
      <w:r w:rsidRPr="005115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Исполняется </w:t>
      </w:r>
      <w:r w:rsidRPr="005115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</w:rPr>
        <w:t>«Танец с погремушками».</w:t>
      </w:r>
    </w:p>
    <w:p w:rsidR="00F03E3C" w:rsidRDefault="00F03E3C" w:rsidP="00F03E3C">
      <w:pPr>
        <w:pStyle w:val="a9"/>
        <w:numPr>
          <w:ilvl w:val="0"/>
          <w:numId w:val="10"/>
        </w:num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</w:t>
      </w: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весело сегодня,                                                                                                                  Веселятся малыши.</w:t>
      </w:r>
    </w:p>
    <w:p w:rsidR="00F03E3C" w:rsidRDefault="00F03E3C" w:rsidP="00F03E3C">
      <w:pPr>
        <w:pStyle w:val="a9"/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Деткам дали погремушки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                                             </w:t>
      </w: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Погремушки хороши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03E3C" w:rsidRDefault="00F03E3C" w:rsidP="00F03E3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</w:rPr>
        <w:t>Погремушки вверх подняли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F03E3C" w:rsidRDefault="00F03E3C" w:rsidP="00F03E3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</w:rPr>
        <w:t>Выше, выше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малыши!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Погремушки деткам дали                                                                                    Погремушки хороши!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3.Где же, где же погремушки?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Спряталися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малыши.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Покажите погремушки.                             </w:t>
      </w:r>
    </w:p>
    <w:p w:rsidR="00F03E3C" w:rsidRDefault="0051156D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</w:t>
      </w:r>
      <w:r w:rsidR="00F03E3C">
        <w:rPr>
          <w:rFonts w:ascii="Times New Roman" w:eastAsia="Times New Roman" w:hAnsi="Times New Roman" w:cs="Times New Roman"/>
          <w:color w:val="111111"/>
          <w:sz w:val="28"/>
          <w:szCs w:val="28"/>
        </w:rPr>
        <w:t>гремушки хороши!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 Сели на пол, постучали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Погремушкой малыши.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Постучали, поиграли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Погремушки хороши!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5. Побежали с погремушкой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другом малыши.</w:t>
      </w:r>
    </w:p>
    <w:p w:rsidR="00F03E3C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Догоните наших деток</w:t>
      </w:r>
    </w:p>
    <w:p w:rsidR="00F03E3C" w:rsidRPr="008F26F8" w:rsidRDefault="00F03E3C" w:rsidP="00F03E3C">
      <w:pPr>
        <w:spacing w:after="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Наши детки хороши!</w:t>
      </w:r>
    </w:p>
    <w:p w:rsidR="00F03E3C" w:rsidRPr="008F26F8" w:rsidRDefault="00F03E3C" w:rsidP="00F03E3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Весна</w:t>
      </w:r>
      <w:r w:rsidRPr="00F8654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8F26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Ой, ребятки, посмотрите.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Все скорей ко мне бегите.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 вам что-то покажу.</w:t>
      </w:r>
    </w:p>
    <w:p w:rsidR="00F03E3C" w:rsidRPr="00FC76F5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Показ</w:t>
      </w:r>
      <w:r w:rsidRPr="008F26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ывает зонтик,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солнышко и тучку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F03E3C" w:rsidRPr="0051156D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Проводится игра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>«Солнышко и дождик</w:t>
      </w:r>
      <w:r w:rsidRPr="004C40C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F03E3C" w:rsidRPr="0051156D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Весна: </w:t>
      </w:r>
      <w:r>
        <w:rPr>
          <w:bCs/>
          <w:color w:val="000000"/>
          <w:sz w:val="28"/>
          <w:szCs w:val="28"/>
        </w:rPr>
        <w:t>Я к вам не одна пришла</w:t>
      </w:r>
      <w:r w:rsidRPr="004C40CE">
        <w:rPr>
          <w:bCs/>
          <w:color w:val="000000"/>
          <w:sz w:val="28"/>
          <w:szCs w:val="28"/>
        </w:rPr>
        <w:t>. С собой матрёшек привела.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C40CE">
        <w:rPr>
          <w:b/>
          <w:bCs/>
          <w:color w:val="000000"/>
          <w:sz w:val="28"/>
          <w:szCs w:val="28"/>
        </w:rPr>
        <w:t>Песня «Матрёшки»</w:t>
      </w:r>
      <w:r>
        <w:rPr>
          <w:b/>
          <w:bCs/>
          <w:color w:val="000000"/>
          <w:sz w:val="28"/>
          <w:szCs w:val="28"/>
        </w:rPr>
        <w:t>.</w:t>
      </w: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  <w:sz w:val="28"/>
          <w:szCs w:val="28"/>
        </w:rPr>
        <w:t>1.</w:t>
      </w:r>
      <w:r w:rsidRPr="004C40CE">
        <w:rPr>
          <w:color w:val="000000"/>
          <w:sz w:val="28"/>
          <w:szCs w:val="28"/>
        </w:rPr>
        <w:t xml:space="preserve">Мы матрёшки – </w:t>
      </w:r>
      <w:r w:rsidRPr="00F86546">
        <w:rPr>
          <w:color w:val="000000"/>
        </w:rPr>
        <w:t>(девочки стоят шеренгой, указатель</w:t>
      </w:r>
      <w:r>
        <w:rPr>
          <w:color w:val="000000"/>
        </w:rPr>
        <w:t>ный палец правой руки на щёчке)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4C40CE">
        <w:rPr>
          <w:color w:val="000000"/>
          <w:sz w:val="28"/>
          <w:szCs w:val="28"/>
        </w:rPr>
        <w:t xml:space="preserve">от какие крошки </w:t>
      </w:r>
      <w:r w:rsidRPr="00F86546">
        <w:rPr>
          <w:color w:val="000000"/>
        </w:rPr>
        <w:t>(левая рука поддерживает локоть правой руки)</w:t>
      </w:r>
    </w:p>
    <w:p w:rsidR="00F03E3C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платочках у нас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Яркие цветочки.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  <w:sz w:val="28"/>
          <w:szCs w:val="28"/>
        </w:rPr>
        <w:t>2.</w:t>
      </w:r>
      <w:r w:rsidRPr="004C40CE">
        <w:rPr>
          <w:color w:val="000000"/>
          <w:sz w:val="28"/>
          <w:szCs w:val="28"/>
        </w:rPr>
        <w:t>Мы матрёшки – (</w:t>
      </w:r>
      <w:r w:rsidRPr="00F86546">
        <w:rPr>
          <w:color w:val="000000"/>
        </w:rPr>
        <w:t>девочки стоят шеренгой, указательный палец правой руки на щёчке</w:t>
      </w:r>
      <w:r>
        <w:rPr>
          <w:color w:val="000000"/>
        </w:rPr>
        <w:t>)</w:t>
      </w:r>
      <w:r w:rsidRPr="00F86546">
        <w:rPr>
          <w:color w:val="000000"/>
        </w:rPr>
        <w:t xml:space="preserve">, </w:t>
      </w: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4C40CE">
        <w:rPr>
          <w:color w:val="000000"/>
          <w:sz w:val="28"/>
          <w:szCs w:val="28"/>
        </w:rPr>
        <w:t xml:space="preserve">вот какие крошки </w:t>
      </w:r>
      <w:r w:rsidRPr="00F86546">
        <w:rPr>
          <w:color w:val="000000"/>
        </w:rPr>
        <w:t>(левая рука поддерживает локоть правой руки)</w:t>
      </w:r>
      <w:r>
        <w:rPr>
          <w:color w:val="000000"/>
        </w:rPr>
        <w:t>.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  <w:sz w:val="28"/>
          <w:szCs w:val="28"/>
        </w:rPr>
        <w:t xml:space="preserve">А на ножках </w:t>
      </w:r>
      <w:r w:rsidRPr="004C40CE">
        <w:rPr>
          <w:color w:val="000000"/>
          <w:sz w:val="28"/>
          <w:szCs w:val="28"/>
        </w:rPr>
        <w:t xml:space="preserve">у нас </w:t>
      </w:r>
      <w:r w:rsidRPr="00F86546">
        <w:rPr>
          <w:color w:val="000000"/>
        </w:rPr>
        <w:t>(выставляют вперёд то правую</w:t>
      </w:r>
      <w:r>
        <w:rPr>
          <w:color w:val="000000"/>
        </w:rPr>
        <w:t>,</w:t>
      </w:r>
      <w:r w:rsidRPr="00F86546">
        <w:rPr>
          <w:color w:val="000000"/>
        </w:rPr>
        <w:t xml:space="preserve"> то левую ногу)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C40CE">
        <w:rPr>
          <w:color w:val="000000"/>
          <w:sz w:val="28"/>
          <w:szCs w:val="28"/>
        </w:rPr>
        <w:t>Новые сапожки.</w:t>
      </w:r>
    </w:p>
    <w:p w:rsidR="00F03E3C" w:rsidRPr="004C40CE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  <w:sz w:val="28"/>
          <w:szCs w:val="28"/>
        </w:rPr>
        <w:t>3.</w:t>
      </w:r>
      <w:r w:rsidRPr="004C40CE">
        <w:rPr>
          <w:color w:val="000000"/>
          <w:sz w:val="28"/>
          <w:szCs w:val="28"/>
        </w:rPr>
        <w:t xml:space="preserve">Мы матрёшки – </w:t>
      </w:r>
      <w:r w:rsidRPr="00F86546">
        <w:rPr>
          <w:color w:val="000000"/>
        </w:rPr>
        <w:t>(девочки стоят шеренгой, указательный палец правой руки на щёчке</w:t>
      </w:r>
      <w:proofErr w:type="gramStart"/>
      <w:r w:rsidRPr="00F86546">
        <w:rPr>
          <w:color w:val="000000"/>
        </w:rPr>
        <w:t>,</w:t>
      </w:r>
      <w:r>
        <w:rPr>
          <w:color w:val="000000"/>
        </w:rPr>
        <w:t>)</w:t>
      </w:r>
      <w:proofErr w:type="gramEnd"/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4C40CE">
        <w:rPr>
          <w:color w:val="000000"/>
          <w:sz w:val="28"/>
          <w:szCs w:val="28"/>
        </w:rPr>
        <w:t>вот какие крошк</w:t>
      </w:r>
      <w:proofErr w:type="gramStart"/>
      <w:r w:rsidRPr="004C40CE">
        <w:rPr>
          <w:color w:val="000000"/>
          <w:sz w:val="28"/>
          <w:szCs w:val="28"/>
        </w:rPr>
        <w:t>и</w:t>
      </w:r>
      <w:r w:rsidRPr="00F86546">
        <w:rPr>
          <w:color w:val="000000"/>
        </w:rPr>
        <w:t>(</w:t>
      </w:r>
      <w:proofErr w:type="gramEnd"/>
      <w:r w:rsidRPr="00F86546">
        <w:rPr>
          <w:color w:val="000000"/>
        </w:rPr>
        <w:t>левая рука поддерживает локоть правой руки)</w:t>
      </w:r>
      <w:r>
        <w:rPr>
          <w:color w:val="000000"/>
        </w:rPr>
        <w:t>.</w:t>
      </w: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F03E3C" w:rsidRPr="00F86546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4C40CE">
        <w:rPr>
          <w:color w:val="000000"/>
          <w:sz w:val="28"/>
          <w:szCs w:val="28"/>
        </w:rPr>
        <w:t xml:space="preserve">Поплясать, поплясать </w:t>
      </w:r>
      <w:r>
        <w:rPr>
          <w:color w:val="000000"/>
        </w:rPr>
        <w:t>(</w:t>
      </w:r>
      <w:r w:rsidRPr="00F86546">
        <w:rPr>
          <w:color w:val="000000"/>
        </w:rPr>
        <w:t>кружатся и в конце музыки кланяются)</w:t>
      </w:r>
    </w:p>
    <w:p w:rsidR="00F03E3C" w:rsidRDefault="00F03E3C" w:rsidP="00F03E3C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4C40CE">
        <w:rPr>
          <w:color w:val="000000"/>
          <w:sz w:val="28"/>
          <w:szCs w:val="28"/>
        </w:rPr>
        <w:t>Вышли мы немножко.</w:t>
      </w:r>
    </w:p>
    <w:p w:rsidR="00F03E3C" w:rsidRDefault="00F03E3C" w:rsidP="00F03E3C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6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ущий</w:t>
      </w:r>
      <w:r w:rsidRPr="00F16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F16725">
        <w:rPr>
          <w:rFonts w:ascii="Times New Roman" w:eastAsia="Times New Roman" w:hAnsi="Times New Roman" w:cs="Times New Roman"/>
          <w:color w:val="000000"/>
          <w:sz w:val="28"/>
          <w:szCs w:val="28"/>
        </w:rPr>
        <w:t> Наши мальчики для мамы очень весело споют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</w:t>
      </w:r>
      <w:r w:rsidRPr="00F16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03E3C" w:rsidRPr="00F16725" w:rsidRDefault="00F03E3C" w:rsidP="00F03E3C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F16725">
        <w:rPr>
          <w:rFonts w:ascii="Times New Roman" w:eastAsia="Times New Roman" w:hAnsi="Times New Roman" w:cs="Times New Roman"/>
          <w:color w:val="000000"/>
          <w:sz w:val="28"/>
          <w:szCs w:val="28"/>
        </w:rPr>
        <w:t>флажками все помашут, бодро, весело идут!</w:t>
      </w:r>
    </w:p>
    <w:p w:rsidR="00F03E3C" w:rsidRDefault="00F03E3C" w:rsidP="0051156D">
      <w:pPr>
        <w:shd w:val="clear" w:color="auto" w:fill="FFFFFF"/>
        <w:spacing w:after="0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67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ПЕСНЯ «</w:t>
      </w:r>
      <w:proofErr w:type="gramStart"/>
      <w:r w:rsidRPr="00F167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МЫ-СОЛДАТЫ</w:t>
      </w:r>
      <w:proofErr w:type="gramEnd"/>
      <w:r w:rsidRPr="00F167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F03E3C" w:rsidRPr="00F86546" w:rsidRDefault="00F03E3C" w:rsidP="00F03E3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солдаты наши мы идём</w:t>
      </w:r>
    </w:p>
    <w:p w:rsidR="00F03E3C" w:rsidRPr="00F86546" w:rsidRDefault="00F03E3C" w:rsidP="00F03E3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</w:rPr>
        <w:t>И флажками машем и поём.</w:t>
      </w:r>
    </w:p>
    <w:p w:rsidR="00F03E3C" w:rsidRPr="00F86546" w:rsidRDefault="00F03E3C" w:rsidP="00F03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Припев: </w:t>
      </w: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</w:rPr>
        <w:t>1,2,3, мы идём</w:t>
      </w:r>
    </w:p>
    <w:p w:rsidR="00F03E3C" w:rsidRDefault="00F03E3C" w:rsidP="00F03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1,2,3, мы поём.</w:t>
      </w:r>
    </w:p>
    <w:p w:rsidR="00F03E3C" w:rsidRDefault="00F03E3C" w:rsidP="00F03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2.Мы идём как нужно, посмотри.</w:t>
      </w:r>
    </w:p>
    <w:p w:rsidR="00F03E3C" w:rsidRPr="00F86546" w:rsidRDefault="00F03E3C" w:rsidP="00F03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шагаем дружно, посмотри.</w:t>
      </w:r>
    </w:p>
    <w:p w:rsidR="00F03E3C" w:rsidRPr="00F86546" w:rsidRDefault="00F03E3C" w:rsidP="00F03E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Припев: </w:t>
      </w: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</w:rPr>
        <w:t>1,2,3, мы идём</w:t>
      </w:r>
    </w:p>
    <w:p w:rsidR="00F03E3C" w:rsidRPr="0051156D" w:rsidRDefault="00F03E3C" w:rsidP="0051156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1,2,3, мы поём.</w:t>
      </w:r>
    </w:p>
    <w:p w:rsidR="00F03E3C" w:rsidRPr="00F86546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карусельке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покатались,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 все наплясались,</w:t>
      </w:r>
    </w:p>
    <w:p w:rsidR="00F03E3C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Весна, покажи, что у тебя в корзинке? ( Цветы)</w:t>
      </w:r>
    </w:p>
    <w:p w:rsidR="00F03E3C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Весна: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меня цветочки, давайте поиграем.</w:t>
      </w:r>
    </w:p>
    <w:p w:rsidR="00F03E3C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03E3C" w:rsidRPr="0051156D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И</w:t>
      </w:r>
      <w:r w:rsidRPr="004C40C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гр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а</w:t>
      </w:r>
      <w:r w:rsidRPr="004C40C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D60B1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</w:rPr>
        <w:t>«Кто быстрее соберет цветы в корзину».</w:t>
      </w:r>
    </w:p>
    <w:p w:rsidR="00F03E3C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</w:rPr>
        <w:t xml:space="preserve">Весна: </w:t>
      </w:r>
      <w:r w:rsidRPr="0044756A"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Какие молодцы, вот вам к празднику подарочек</w:t>
      </w:r>
      <w:proofErr w:type="gramStart"/>
      <w:r w:rsidRPr="0044756A"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гощение)</w:t>
      </w:r>
    </w:p>
    <w:p w:rsidR="00F03E3C" w:rsidRPr="0051156D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До свидания, ребята.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865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молодцы!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Сами пели и плясали,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И стихи про мам читали.</w:t>
      </w:r>
    </w:p>
    <w:p w:rsidR="00F03E3C" w:rsidRDefault="00F03E3C" w:rsidP="0051156D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теперь нам пора вручить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нашим 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>мамам сюрприз.</w:t>
      </w:r>
    </w:p>
    <w:p w:rsidR="00F03E3C" w:rsidRPr="00BF1C15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F1C1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(Дети дарят подарки мамам).</w:t>
      </w:r>
    </w:p>
    <w:p w:rsidR="00F03E3C" w:rsidRPr="004C40CE" w:rsidRDefault="00F03E3C" w:rsidP="00F03E3C">
      <w:pPr>
        <w:spacing w:after="0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Уход детей из</w:t>
      </w:r>
      <w:r w:rsidRPr="004C40C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зала.</w:t>
      </w:r>
    </w:p>
    <w:p w:rsidR="00075405" w:rsidRPr="00075405" w:rsidRDefault="00075405" w:rsidP="0007540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75405" w:rsidRPr="00075405" w:rsidSect="009276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010F"/>
    <w:multiLevelType w:val="multilevel"/>
    <w:tmpl w:val="8BCA44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B7FDD"/>
    <w:multiLevelType w:val="multilevel"/>
    <w:tmpl w:val="254E73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40A0D"/>
    <w:multiLevelType w:val="multilevel"/>
    <w:tmpl w:val="77682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30699"/>
    <w:multiLevelType w:val="multilevel"/>
    <w:tmpl w:val="B31CAD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E7275"/>
    <w:multiLevelType w:val="multilevel"/>
    <w:tmpl w:val="98DE15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920DF"/>
    <w:multiLevelType w:val="multilevel"/>
    <w:tmpl w:val="6E84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7C4FB0"/>
    <w:multiLevelType w:val="multilevel"/>
    <w:tmpl w:val="BC12B8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38045A"/>
    <w:multiLevelType w:val="hybridMultilevel"/>
    <w:tmpl w:val="7464B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86656"/>
    <w:multiLevelType w:val="hybridMultilevel"/>
    <w:tmpl w:val="5B4E4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D3725"/>
    <w:multiLevelType w:val="multilevel"/>
    <w:tmpl w:val="717C1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9E3182"/>
    <w:multiLevelType w:val="multilevel"/>
    <w:tmpl w:val="97923E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76C6"/>
    <w:rsid w:val="00060205"/>
    <w:rsid w:val="00075405"/>
    <w:rsid w:val="000852D0"/>
    <w:rsid w:val="000B1C69"/>
    <w:rsid w:val="000E5141"/>
    <w:rsid w:val="00103548"/>
    <w:rsid w:val="00124304"/>
    <w:rsid w:val="001531F6"/>
    <w:rsid w:val="001701CD"/>
    <w:rsid w:val="00232083"/>
    <w:rsid w:val="00266B51"/>
    <w:rsid w:val="003249B0"/>
    <w:rsid w:val="003C596D"/>
    <w:rsid w:val="004237D4"/>
    <w:rsid w:val="004363A5"/>
    <w:rsid w:val="00437A55"/>
    <w:rsid w:val="00467C55"/>
    <w:rsid w:val="004E3C50"/>
    <w:rsid w:val="004F3A13"/>
    <w:rsid w:val="0050078E"/>
    <w:rsid w:val="0051156D"/>
    <w:rsid w:val="00536C83"/>
    <w:rsid w:val="00565134"/>
    <w:rsid w:val="005674BA"/>
    <w:rsid w:val="00572E69"/>
    <w:rsid w:val="005B2FBA"/>
    <w:rsid w:val="005D123E"/>
    <w:rsid w:val="005D748F"/>
    <w:rsid w:val="005E5309"/>
    <w:rsid w:val="00674DA1"/>
    <w:rsid w:val="00693300"/>
    <w:rsid w:val="006E2E45"/>
    <w:rsid w:val="00707C30"/>
    <w:rsid w:val="007A060A"/>
    <w:rsid w:val="007B648B"/>
    <w:rsid w:val="007D31C5"/>
    <w:rsid w:val="009168A6"/>
    <w:rsid w:val="009276C6"/>
    <w:rsid w:val="0097506B"/>
    <w:rsid w:val="009B52AF"/>
    <w:rsid w:val="009C694F"/>
    <w:rsid w:val="00A94E7F"/>
    <w:rsid w:val="00B9508C"/>
    <w:rsid w:val="00BD3C55"/>
    <w:rsid w:val="00BE6281"/>
    <w:rsid w:val="00C12ABD"/>
    <w:rsid w:val="00D378E4"/>
    <w:rsid w:val="00D57753"/>
    <w:rsid w:val="00DA09FA"/>
    <w:rsid w:val="00DA5078"/>
    <w:rsid w:val="00DC1FC8"/>
    <w:rsid w:val="00DE6F2D"/>
    <w:rsid w:val="00DF44AA"/>
    <w:rsid w:val="00E2474E"/>
    <w:rsid w:val="00E3038C"/>
    <w:rsid w:val="00F03E3C"/>
    <w:rsid w:val="00F43610"/>
    <w:rsid w:val="00F5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2D0"/>
  </w:style>
  <w:style w:type="paragraph" w:styleId="1">
    <w:name w:val="heading 1"/>
    <w:basedOn w:val="a"/>
    <w:link w:val="10"/>
    <w:uiPriority w:val="9"/>
    <w:qFormat/>
    <w:rsid w:val="009276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3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6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2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76C6"/>
    <w:rPr>
      <w:b/>
      <w:bCs/>
    </w:rPr>
  </w:style>
  <w:style w:type="character" w:styleId="a5">
    <w:name w:val="Hyperlink"/>
    <w:basedOn w:val="a0"/>
    <w:uiPriority w:val="99"/>
    <w:semiHidden/>
    <w:unhideWhenUsed/>
    <w:rsid w:val="009276C6"/>
    <w:rPr>
      <w:color w:val="0000FF"/>
      <w:u w:val="single"/>
    </w:rPr>
  </w:style>
  <w:style w:type="character" w:styleId="a6">
    <w:name w:val="Emphasis"/>
    <w:basedOn w:val="a0"/>
    <w:uiPriority w:val="20"/>
    <w:qFormat/>
    <w:rsid w:val="009276C6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03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9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506B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DC1FC8"/>
  </w:style>
  <w:style w:type="paragraph" w:customStyle="1" w:styleId="c1">
    <w:name w:val="c1"/>
    <w:basedOn w:val="a"/>
    <w:rsid w:val="005D1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D123E"/>
  </w:style>
  <w:style w:type="character" w:customStyle="1" w:styleId="c3">
    <w:name w:val="c3"/>
    <w:basedOn w:val="a0"/>
    <w:rsid w:val="005D123E"/>
  </w:style>
  <w:style w:type="paragraph" w:customStyle="1" w:styleId="headline">
    <w:name w:val="headline"/>
    <w:basedOn w:val="a"/>
    <w:rsid w:val="0007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03E3C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eastAsia="en-US"/>
    </w:rPr>
  </w:style>
  <w:style w:type="paragraph" w:styleId="aa">
    <w:name w:val="Body Text"/>
    <w:basedOn w:val="a"/>
    <w:link w:val="ab"/>
    <w:rsid w:val="00F03E3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rsid w:val="00F03E3C"/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paragraph" w:customStyle="1" w:styleId="11">
    <w:name w:val="Обычный1"/>
    <w:rsid w:val="004363A5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7EAE8-2148-46E6-A3AD-C62F0202C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15</Pages>
  <Words>2907</Words>
  <Characters>16575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Дергуновка</dc:creator>
  <cp:keywords/>
  <dc:description/>
  <cp:lastModifiedBy>User</cp:lastModifiedBy>
  <cp:revision>25</cp:revision>
  <cp:lastPrinted>2019-02-27T12:26:00Z</cp:lastPrinted>
  <dcterms:created xsi:type="dcterms:W3CDTF">2019-02-27T11:38:00Z</dcterms:created>
  <dcterms:modified xsi:type="dcterms:W3CDTF">2022-04-25T11:39:00Z</dcterms:modified>
</cp:coreProperties>
</file>